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A2" w:rsidRDefault="009860E6" w:rsidP="00BF1E0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MACS K-5 W</w:t>
      </w:r>
      <w:r w:rsidR="00CD3889">
        <w:rPr>
          <w:b/>
          <w:sz w:val="28"/>
          <w:szCs w:val="28"/>
        </w:rPr>
        <w:t xml:space="preserve">orld </w:t>
      </w:r>
      <w:r>
        <w:rPr>
          <w:b/>
          <w:sz w:val="28"/>
          <w:szCs w:val="28"/>
        </w:rPr>
        <w:t>Language</w:t>
      </w:r>
      <w:r w:rsidR="00BF1E03" w:rsidRPr="00BF1E03">
        <w:rPr>
          <w:b/>
          <w:sz w:val="28"/>
          <w:szCs w:val="28"/>
        </w:rPr>
        <w:t xml:space="preserve"> Teachers</w:t>
      </w:r>
    </w:p>
    <w:p w:rsidR="00BF1E03" w:rsidRDefault="00BF1E03" w:rsidP="00BF1E0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Action Plan</w:t>
      </w:r>
    </w:p>
    <w:p w:rsidR="009860E6" w:rsidRPr="00E00764" w:rsidRDefault="009860E6" w:rsidP="00BF1E03">
      <w:pPr>
        <w:spacing w:after="0"/>
        <w:jc w:val="center"/>
        <w:rPr>
          <w:sz w:val="20"/>
          <w:szCs w:val="20"/>
        </w:rPr>
      </w:pPr>
      <w:r w:rsidRPr="009860E6">
        <w:rPr>
          <w:sz w:val="20"/>
          <w:szCs w:val="20"/>
        </w:rPr>
        <w:t xml:space="preserve">Alejandra </w:t>
      </w:r>
      <w:r w:rsidRPr="00E00764">
        <w:rPr>
          <w:sz w:val="20"/>
          <w:szCs w:val="20"/>
        </w:rPr>
        <w:t xml:space="preserve">Ahrensdorf (St. Mark) </w:t>
      </w:r>
    </w:p>
    <w:p w:rsidR="009860E6" w:rsidRPr="009860E6" w:rsidRDefault="009860E6" w:rsidP="00BF1E03">
      <w:pPr>
        <w:spacing w:after="0"/>
        <w:jc w:val="center"/>
        <w:rPr>
          <w:sz w:val="20"/>
          <w:szCs w:val="20"/>
        </w:rPr>
      </w:pPr>
      <w:r w:rsidRPr="00E00764">
        <w:rPr>
          <w:sz w:val="20"/>
          <w:szCs w:val="20"/>
        </w:rPr>
        <w:t>Janet Applegate</w:t>
      </w:r>
      <w:r w:rsidRPr="00E00764">
        <w:rPr>
          <w:b/>
          <w:sz w:val="20"/>
          <w:szCs w:val="20"/>
        </w:rPr>
        <w:t xml:space="preserve"> </w:t>
      </w:r>
      <w:r w:rsidRPr="00E00764">
        <w:rPr>
          <w:sz w:val="20"/>
          <w:szCs w:val="20"/>
        </w:rPr>
        <w:t>(</w:t>
      </w:r>
      <w:r w:rsidRPr="009860E6">
        <w:rPr>
          <w:sz w:val="20"/>
          <w:szCs w:val="20"/>
        </w:rPr>
        <w:t>St. Matthew)</w:t>
      </w:r>
    </w:p>
    <w:p w:rsidR="009860E6" w:rsidRPr="009860E6" w:rsidRDefault="009860E6" w:rsidP="00BF1E03">
      <w:pPr>
        <w:spacing w:after="0"/>
        <w:jc w:val="center"/>
        <w:rPr>
          <w:sz w:val="20"/>
          <w:szCs w:val="20"/>
        </w:rPr>
      </w:pPr>
      <w:r w:rsidRPr="009860E6">
        <w:rPr>
          <w:sz w:val="20"/>
          <w:szCs w:val="20"/>
        </w:rPr>
        <w:t>Yazmin Jones (St. Ann – St. Patrick)</w:t>
      </w:r>
    </w:p>
    <w:p w:rsidR="009860E6" w:rsidRPr="009860E6" w:rsidRDefault="009860E6" w:rsidP="00BF1E03">
      <w:pPr>
        <w:spacing w:after="0"/>
        <w:jc w:val="center"/>
        <w:rPr>
          <w:sz w:val="20"/>
          <w:szCs w:val="20"/>
        </w:rPr>
      </w:pPr>
      <w:r w:rsidRPr="009860E6">
        <w:rPr>
          <w:sz w:val="20"/>
          <w:szCs w:val="20"/>
        </w:rPr>
        <w:t xml:space="preserve">Yocelyn Linares </w:t>
      </w:r>
      <w:r w:rsidR="00197EE4" w:rsidRPr="009860E6">
        <w:rPr>
          <w:sz w:val="20"/>
          <w:szCs w:val="20"/>
        </w:rPr>
        <w:t>(Our</w:t>
      </w:r>
      <w:r w:rsidRPr="009860E6">
        <w:rPr>
          <w:sz w:val="20"/>
          <w:szCs w:val="20"/>
        </w:rPr>
        <w:t xml:space="preserve"> Lady of the Assumption)</w:t>
      </w:r>
    </w:p>
    <w:p w:rsidR="009860E6" w:rsidRPr="009860E6" w:rsidRDefault="009860E6" w:rsidP="00BF1E03">
      <w:pPr>
        <w:spacing w:after="0"/>
        <w:jc w:val="center"/>
        <w:rPr>
          <w:sz w:val="20"/>
          <w:szCs w:val="20"/>
        </w:rPr>
      </w:pPr>
      <w:r w:rsidRPr="009860E6">
        <w:rPr>
          <w:sz w:val="20"/>
          <w:szCs w:val="20"/>
        </w:rPr>
        <w:t>Addy-Jean Mullis (St. Gabriel)</w:t>
      </w:r>
    </w:p>
    <w:p w:rsidR="009860E6" w:rsidRPr="009860E6" w:rsidRDefault="009860E6" w:rsidP="00BF1E03">
      <w:pPr>
        <w:spacing w:after="0"/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9860E6" w:rsidTr="00466D37">
        <w:tc>
          <w:tcPr>
            <w:tcW w:w="4392" w:type="dxa"/>
          </w:tcPr>
          <w:p w:rsidR="009860E6" w:rsidRDefault="009860E6" w:rsidP="00BF1E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What We Have Done </w:t>
            </w:r>
            <w:r w:rsidR="00CA6913">
              <w:rPr>
                <w:b/>
                <w:sz w:val="28"/>
                <w:szCs w:val="28"/>
              </w:rPr>
              <w:t>Thus Far</w:t>
            </w:r>
          </w:p>
        </w:tc>
        <w:tc>
          <w:tcPr>
            <w:tcW w:w="4392" w:type="dxa"/>
          </w:tcPr>
          <w:p w:rsidR="009860E6" w:rsidRDefault="009860E6" w:rsidP="00BF1E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 Progress</w:t>
            </w:r>
          </w:p>
        </w:tc>
        <w:tc>
          <w:tcPr>
            <w:tcW w:w="4392" w:type="dxa"/>
          </w:tcPr>
          <w:p w:rsidR="009860E6" w:rsidRDefault="009860E6" w:rsidP="00BF1E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Goals</w:t>
            </w:r>
          </w:p>
        </w:tc>
      </w:tr>
      <w:tr w:rsidR="009860E6" w:rsidTr="00466D37">
        <w:tc>
          <w:tcPr>
            <w:tcW w:w="4392" w:type="dxa"/>
          </w:tcPr>
          <w:p w:rsidR="00D72589" w:rsidRDefault="00D72589" w:rsidP="00502A81">
            <w:pPr>
              <w:rPr>
                <w:rFonts w:ascii="Calibri" w:eastAsia="Times New Roman" w:hAnsi="Calibri" w:cs="Times New Roman"/>
              </w:rPr>
            </w:pPr>
          </w:p>
          <w:p w:rsidR="00197EE4" w:rsidRDefault="00197EE4" w:rsidP="00502A81">
            <w:pPr>
              <w:rPr>
                <w:rFonts w:ascii="Calibri" w:eastAsia="Times New Roman" w:hAnsi="Calibri" w:cs="Times New Roman"/>
              </w:rPr>
            </w:pPr>
            <w:r w:rsidRPr="00502A81">
              <w:rPr>
                <w:rFonts w:ascii="Calibri" w:eastAsia="Times New Roman" w:hAnsi="Calibri" w:cs="Times New Roman"/>
              </w:rPr>
              <w:t xml:space="preserve">We have been meeting once a quarter for the past two years. </w:t>
            </w:r>
          </w:p>
          <w:p w:rsidR="00F62D27" w:rsidRPr="00502A81" w:rsidRDefault="00F62D27" w:rsidP="00502A81">
            <w:pPr>
              <w:rPr>
                <w:b/>
                <w:sz w:val="28"/>
                <w:szCs w:val="28"/>
              </w:rPr>
            </w:pPr>
          </w:p>
          <w:p w:rsidR="009860E6" w:rsidRPr="00502A81" w:rsidRDefault="00197EE4" w:rsidP="00197EE4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197EE4">
              <w:rPr>
                <w:rFonts w:ascii="Calibri" w:eastAsia="Times New Roman" w:hAnsi="Calibri" w:cs="Times New Roman"/>
              </w:rPr>
              <w:t>We b</w:t>
            </w:r>
            <w:r>
              <w:rPr>
                <w:rFonts w:ascii="Calibri" w:eastAsia="Times New Roman" w:hAnsi="Calibri" w:cs="Times New Roman"/>
              </w:rPr>
              <w:t>egan discussi</w:t>
            </w:r>
            <w:r w:rsidR="00353AF1">
              <w:rPr>
                <w:rFonts w:ascii="Calibri" w:eastAsia="Times New Roman" w:hAnsi="Calibri" w:cs="Times New Roman"/>
              </w:rPr>
              <w:t>ng</w:t>
            </w:r>
            <w:r w:rsidRPr="00197EE4">
              <w:rPr>
                <w:rFonts w:ascii="Calibri" w:eastAsia="Times New Roman" w:hAnsi="Calibri" w:cs="Times New Roman"/>
              </w:rPr>
              <w:t xml:space="preserve"> and </w:t>
            </w:r>
            <w:r>
              <w:rPr>
                <w:rFonts w:ascii="Calibri" w:eastAsia="Times New Roman" w:hAnsi="Calibri" w:cs="Times New Roman"/>
              </w:rPr>
              <w:t>stu</w:t>
            </w:r>
            <w:r w:rsidR="00353AF1">
              <w:rPr>
                <w:rFonts w:ascii="Calibri" w:eastAsia="Times New Roman" w:hAnsi="Calibri" w:cs="Times New Roman"/>
              </w:rPr>
              <w:t>dying the Essential Standards</w:t>
            </w:r>
            <w:r>
              <w:rPr>
                <w:rFonts w:ascii="Calibri" w:eastAsia="Times New Roman" w:hAnsi="Calibri" w:cs="Times New Roman"/>
              </w:rPr>
              <w:t xml:space="preserve"> and</w:t>
            </w:r>
            <w:r w:rsidR="00353AF1">
              <w:rPr>
                <w:rFonts w:ascii="Calibri" w:eastAsia="Times New Roman" w:hAnsi="Calibri" w:cs="Times New Roman"/>
              </w:rPr>
              <w:t xml:space="preserve"> their</w:t>
            </w:r>
            <w:r>
              <w:rPr>
                <w:rFonts w:ascii="Calibri" w:eastAsia="Times New Roman" w:hAnsi="Calibri" w:cs="Times New Roman"/>
              </w:rPr>
              <w:t xml:space="preserve"> application.</w:t>
            </w:r>
          </w:p>
          <w:p w:rsidR="00B21822" w:rsidRPr="00B21822" w:rsidRDefault="00494902" w:rsidP="00B2182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t>We plan</w:t>
            </w:r>
            <w:r w:rsidR="00475CF5">
              <w:t>n</w:t>
            </w:r>
            <w:r>
              <w:t>ed to attend workshops, conferences and webinars.</w:t>
            </w:r>
          </w:p>
        </w:tc>
        <w:tc>
          <w:tcPr>
            <w:tcW w:w="4392" w:type="dxa"/>
          </w:tcPr>
          <w:p w:rsidR="00D72589" w:rsidRDefault="00D72589" w:rsidP="00197EE4"/>
          <w:p w:rsidR="009860E6" w:rsidRDefault="00197EE4" w:rsidP="005102EC">
            <w:pPr>
              <w:pStyle w:val="ListParagraph"/>
              <w:numPr>
                <w:ilvl w:val="0"/>
                <w:numId w:val="2"/>
              </w:numPr>
            </w:pPr>
            <w:r>
              <w:t>We continue meeting as a group.</w:t>
            </w:r>
          </w:p>
          <w:p w:rsidR="00502A81" w:rsidRDefault="00502A81" w:rsidP="00197EE4"/>
          <w:p w:rsidR="005102EC" w:rsidRDefault="002F6BD6" w:rsidP="005102EC">
            <w:pPr>
              <w:pStyle w:val="ListParagraph"/>
              <w:numPr>
                <w:ilvl w:val="0"/>
                <w:numId w:val="2"/>
              </w:numPr>
            </w:pPr>
            <w:r>
              <w:t>Ideas about having a “master calendar” f</w:t>
            </w:r>
            <w:r w:rsidR="004260A6">
              <w:t xml:space="preserve">or curriculum mapping purposes </w:t>
            </w:r>
            <w:r w:rsidR="00353AF1">
              <w:t xml:space="preserve">are </w:t>
            </w:r>
            <w:r w:rsidR="004260A6">
              <w:t>to be discuss</w:t>
            </w:r>
            <w:r w:rsidR="00353AF1">
              <w:t>ed</w:t>
            </w:r>
            <w:r w:rsidR="004260A6">
              <w:t xml:space="preserve"> in our next meeting.</w:t>
            </w:r>
          </w:p>
          <w:p w:rsidR="00502A81" w:rsidRDefault="00494902" w:rsidP="00494902">
            <w:pPr>
              <w:pStyle w:val="ListParagraph"/>
              <w:numPr>
                <w:ilvl w:val="0"/>
                <w:numId w:val="2"/>
              </w:numPr>
            </w:pPr>
            <w:r>
              <w:t>Attending conferences, workshops</w:t>
            </w:r>
            <w:r w:rsidR="00EC48A7">
              <w:t>, and participating in webinars organized by FLANC and the NCDPI.</w:t>
            </w:r>
          </w:p>
          <w:p w:rsidR="00502A81" w:rsidRDefault="00502A81" w:rsidP="00197EE4"/>
          <w:p w:rsidR="00502A81" w:rsidRDefault="00502A81" w:rsidP="00197EE4"/>
          <w:p w:rsidR="00502A81" w:rsidRPr="00197EE4" w:rsidRDefault="00502A81" w:rsidP="00197EE4"/>
        </w:tc>
        <w:tc>
          <w:tcPr>
            <w:tcW w:w="4392" w:type="dxa"/>
          </w:tcPr>
          <w:p w:rsidR="00D72589" w:rsidRDefault="00D72589" w:rsidP="00D72589">
            <w:pPr>
              <w:pStyle w:val="ListParagraph"/>
            </w:pPr>
          </w:p>
          <w:p w:rsidR="00197EE4" w:rsidRDefault="00197EE4" w:rsidP="00D72589">
            <w:pPr>
              <w:pStyle w:val="ListParagraph"/>
              <w:numPr>
                <w:ilvl w:val="0"/>
                <w:numId w:val="12"/>
              </w:numPr>
            </w:pPr>
            <w:r>
              <w:t xml:space="preserve">To meet a total </w:t>
            </w:r>
            <w:r w:rsidR="00353AF1">
              <w:t>of</w:t>
            </w:r>
            <w:r>
              <w:t xml:space="preserve"> four times a year and </w:t>
            </w:r>
            <w:r w:rsidR="00353AF1">
              <w:t xml:space="preserve">to </w:t>
            </w:r>
            <w:r>
              <w:t>continue working on the Essential Stand</w:t>
            </w:r>
            <w:r w:rsidR="00353AF1">
              <w:t>ards</w:t>
            </w:r>
            <w:r>
              <w:t>.</w:t>
            </w:r>
          </w:p>
          <w:p w:rsidR="00197EE4" w:rsidRDefault="00197EE4" w:rsidP="00197EE4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  <w:r w:rsidR="00353AF1">
              <w:t>To e</w:t>
            </w:r>
            <w:r>
              <w:t>xchange ideas on how to best apply the new concepts in our every day lessons.</w:t>
            </w:r>
          </w:p>
          <w:p w:rsidR="005102EC" w:rsidRDefault="005102EC" w:rsidP="005102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T</w:t>
            </w:r>
            <w:r w:rsidRPr="005102EC">
              <w:rPr>
                <w:rFonts w:eastAsia="Times New Roman" w:cs="Times New Roman"/>
              </w:rPr>
              <w:t xml:space="preserve">o have a master calendar for all of us with the mapping of the curriculum taught, so </w:t>
            </w:r>
            <w:r w:rsidR="00353AF1">
              <w:rPr>
                <w:rFonts w:eastAsia="Times New Roman" w:cs="Times New Roman"/>
              </w:rPr>
              <w:t xml:space="preserve">that </w:t>
            </w:r>
            <w:r w:rsidRPr="005102EC">
              <w:rPr>
                <w:rFonts w:eastAsia="Times New Roman" w:cs="Times New Roman"/>
              </w:rPr>
              <w:t xml:space="preserve">we are all on the same page. </w:t>
            </w:r>
          </w:p>
          <w:p w:rsidR="00494902" w:rsidRPr="005102EC" w:rsidRDefault="00494902" w:rsidP="005102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Professional Development. </w:t>
            </w:r>
          </w:p>
          <w:p w:rsidR="009860E6" w:rsidRPr="00197EE4" w:rsidRDefault="009860E6" w:rsidP="00197EE4"/>
        </w:tc>
      </w:tr>
      <w:tr w:rsidR="00A462AC" w:rsidTr="00466D37">
        <w:tc>
          <w:tcPr>
            <w:tcW w:w="4392" w:type="dxa"/>
          </w:tcPr>
          <w:p w:rsidR="00A462AC" w:rsidRDefault="00A462AC" w:rsidP="00A462AC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</w:t>
            </w:r>
            <w:r w:rsidRPr="00BE52F5">
              <w:rPr>
                <w:rFonts w:ascii="Calibri" w:eastAsia="Times New Roman" w:hAnsi="Calibri" w:cs="Times New Roman"/>
              </w:rPr>
              <w:t>urriculum planning</w:t>
            </w:r>
            <w:r>
              <w:rPr>
                <w:rFonts w:ascii="Calibri" w:eastAsia="Times New Roman" w:hAnsi="Calibri" w:cs="Times New Roman"/>
              </w:rPr>
              <w:t>.</w:t>
            </w:r>
          </w:p>
          <w:p w:rsidR="00A462AC" w:rsidRDefault="00A462AC" w:rsidP="00A462AC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Times New Roman"/>
              </w:rPr>
            </w:pPr>
            <w:r w:rsidRPr="00A462AC">
              <w:rPr>
                <w:rFonts w:ascii="Calibri" w:eastAsia="Times New Roman" w:hAnsi="Calibri" w:cs="Times New Roman"/>
              </w:rPr>
              <w:t>All elementary MACS schools</w:t>
            </w:r>
            <w:r w:rsidR="00AB33B0">
              <w:rPr>
                <w:rFonts w:ascii="Calibri" w:eastAsia="Times New Roman" w:hAnsi="Calibri" w:cs="Times New Roman"/>
              </w:rPr>
              <w:t xml:space="preserve"> (1</w:t>
            </w:r>
            <w:r w:rsidR="00AB33B0" w:rsidRPr="00AB33B0">
              <w:rPr>
                <w:rFonts w:ascii="Calibri" w:eastAsia="Times New Roman" w:hAnsi="Calibri" w:cs="Times New Roman"/>
                <w:vertAlign w:val="superscript"/>
              </w:rPr>
              <w:t>st</w:t>
            </w:r>
            <w:r w:rsidR="00AB33B0">
              <w:rPr>
                <w:rFonts w:ascii="Calibri" w:eastAsia="Times New Roman" w:hAnsi="Calibri" w:cs="Times New Roman"/>
              </w:rPr>
              <w:t xml:space="preserve"> -</w:t>
            </w:r>
            <w:r w:rsidR="00D72589">
              <w:rPr>
                <w:rFonts w:ascii="Calibri" w:eastAsia="Times New Roman" w:hAnsi="Calibri" w:cs="Times New Roman"/>
              </w:rPr>
              <w:t xml:space="preserve"> </w:t>
            </w:r>
            <w:r w:rsidR="00AB33B0">
              <w:rPr>
                <w:rFonts w:ascii="Calibri" w:eastAsia="Times New Roman" w:hAnsi="Calibri" w:cs="Times New Roman"/>
              </w:rPr>
              <w:t>4</w:t>
            </w:r>
            <w:r w:rsidR="00AB33B0" w:rsidRPr="00AB33B0">
              <w:rPr>
                <w:rFonts w:ascii="Calibri" w:eastAsia="Times New Roman" w:hAnsi="Calibri" w:cs="Times New Roman"/>
                <w:vertAlign w:val="superscript"/>
              </w:rPr>
              <w:t>th</w:t>
            </w:r>
            <w:r w:rsidR="00AB33B0">
              <w:rPr>
                <w:rFonts w:ascii="Calibri" w:eastAsia="Times New Roman" w:hAnsi="Calibri" w:cs="Times New Roman"/>
              </w:rPr>
              <w:t xml:space="preserve"> grade)</w:t>
            </w:r>
            <w:r w:rsidRPr="00A462AC">
              <w:rPr>
                <w:rFonts w:ascii="Calibri" w:eastAsia="Times New Roman" w:hAnsi="Calibri" w:cs="Times New Roman"/>
              </w:rPr>
              <w:t xml:space="preserve"> have the same w</w:t>
            </w:r>
            <w:r w:rsidR="00353AF1">
              <w:rPr>
                <w:rFonts w:ascii="Calibri" w:eastAsia="Times New Roman" w:hAnsi="Calibri" w:cs="Times New Roman"/>
              </w:rPr>
              <w:t>orkbook,</w:t>
            </w:r>
            <w:r w:rsidRPr="00A462AC">
              <w:rPr>
                <w:rFonts w:ascii="Calibri" w:eastAsia="Times New Roman" w:hAnsi="Calibri" w:cs="Times New Roman"/>
              </w:rPr>
              <w:t xml:space="preserve"> “Viva el español</w:t>
            </w:r>
            <w:r w:rsidR="00353AF1">
              <w:rPr>
                <w:rFonts w:ascii="Calibri" w:eastAsia="Times New Roman" w:hAnsi="Calibri" w:cs="Times New Roman"/>
              </w:rPr>
              <w:t>,</w:t>
            </w:r>
            <w:r w:rsidRPr="00A462AC">
              <w:rPr>
                <w:rFonts w:ascii="Calibri" w:eastAsia="Times New Roman" w:hAnsi="Calibri" w:cs="Times New Roman"/>
              </w:rPr>
              <w:t>” and its digital component (all lesson</w:t>
            </w:r>
            <w:r w:rsidR="00353AF1">
              <w:rPr>
                <w:rFonts w:ascii="Calibri" w:eastAsia="Times New Roman" w:hAnsi="Calibri" w:cs="Times New Roman"/>
              </w:rPr>
              <w:t>s can be seen on S</w:t>
            </w:r>
            <w:r w:rsidRPr="00A462AC">
              <w:rPr>
                <w:rFonts w:ascii="Calibri" w:eastAsia="Times New Roman" w:hAnsi="Calibri" w:cs="Times New Roman"/>
              </w:rPr>
              <w:t>martboard technology).</w:t>
            </w:r>
            <w:r w:rsidR="00F62D27">
              <w:rPr>
                <w:rFonts w:ascii="Calibri" w:eastAsia="Times New Roman" w:hAnsi="Calibri" w:cs="Times New Roman"/>
              </w:rPr>
              <w:t xml:space="preserve"> As a result, we have created a very cohesive </w:t>
            </w:r>
            <w:r w:rsidR="00353AF1">
              <w:rPr>
                <w:rFonts w:ascii="Calibri" w:eastAsia="Times New Roman" w:hAnsi="Calibri" w:cs="Times New Roman"/>
              </w:rPr>
              <w:t>program in which we all follow the same basic guidelines to ensure that our students are well prepared for middle school.</w:t>
            </w:r>
          </w:p>
          <w:p w:rsidR="00D72589" w:rsidRDefault="00D72589" w:rsidP="00D72589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Times New Roman"/>
              </w:rPr>
            </w:pPr>
            <w:r w:rsidRPr="00D72589">
              <w:rPr>
                <w:rFonts w:ascii="Calibri" w:eastAsia="Times New Roman" w:hAnsi="Calibri" w:cs="Times New Roman"/>
              </w:rPr>
              <w:lastRenderedPageBreak/>
              <w:t>Kindergarten curriculum planning with the use of books, songs, games, DVDs, etc.</w:t>
            </w:r>
          </w:p>
          <w:p w:rsidR="002223CF" w:rsidRPr="00D72589" w:rsidRDefault="002223CF" w:rsidP="00D72589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  <w:r w:rsidRPr="002223CF">
              <w:rPr>
                <w:rFonts w:ascii="Calibri" w:eastAsia="Times New Roman" w:hAnsi="Calibri" w:cs="Times New Roman"/>
                <w:vertAlign w:val="superscript"/>
              </w:rPr>
              <w:t>th</w:t>
            </w:r>
            <w:r>
              <w:rPr>
                <w:rFonts w:ascii="Calibri" w:eastAsia="Times New Roman" w:hAnsi="Calibri" w:cs="Times New Roman"/>
              </w:rPr>
              <w:t xml:space="preserve"> grade curriculum planning.</w:t>
            </w:r>
          </w:p>
          <w:p w:rsidR="00A462AC" w:rsidRPr="002223CF" w:rsidRDefault="00043DDE" w:rsidP="00A462AC">
            <w:pPr>
              <w:pStyle w:val="ListParagraph"/>
              <w:numPr>
                <w:ilvl w:val="0"/>
                <w:numId w:val="11"/>
              </w:numPr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We i</w:t>
            </w:r>
            <w:r w:rsidR="00D72589" w:rsidRPr="00D72589">
              <w:rPr>
                <w:rFonts w:ascii="Calibri" w:eastAsia="Times New Roman" w:hAnsi="Calibri" w:cs="Times New Roman"/>
                <w:color w:val="000000" w:themeColor="text1"/>
              </w:rPr>
              <w:t>ncrease</w:t>
            </w:r>
            <w:r w:rsidR="00A42349">
              <w:rPr>
                <w:rFonts w:ascii="Calibri" w:eastAsia="Times New Roman" w:hAnsi="Calibri" w:cs="Times New Roman"/>
                <w:color w:val="000000" w:themeColor="text1"/>
              </w:rPr>
              <w:t>d</w:t>
            </w:r>
            <w:r w:rsidR="00D72589" w:rsidRPr="00D72589">
              <w:rPr>
                <w:rFonts w:ascii="Calibri" w:eastAsia="Times New Roman" w:hAnsi="Calibri" w:cs="Times New Roman"/>
                <w:color w:val="000000" w:themeColor="text1"/>
              </w:rPr>
              <w:t xml:space="preserve"> </w:t>
            </w:r>
            <w:r w:rsidR="002223CF">
              <w:rPr>
                <w:rFonts w:ascii="Calibri" w:eastAsia="Times New Roman" w:hAnsi="Calibri" w:cs="Times New Roman"/>
                <w:color w:val="000000" w:themeColor="text1"/>
              </w:rPr>
              <w:t xml:space="preserve">the </w:t>
            </w:r>
            <w:r w:rsidR="00D72589" w:rsidRPr="00D72589">
              <w:rPr>
                <w:rFonts w:ascii="Calibri" w:eastAsia="Times New Roman" w:hAnsi="Calibri" w:cs="Times New Roman"/>
                <w:color w:val="000000" w:themeColor="text1"/>
              </w:rPr>
              <w:t xml:space="preserve">use of conversation </w:t>
            </w:r>
            <w:r w:rsidR="00D72589">
              <w:rPr>
                <w:rFonts w:ascii="Calibri" w:eastAsia="Times New Roman" w:hAnsi="Calibri" w:cs="Times New Roman"/>
                <w:color w:val="000000" w:themeColor="text1"/>
              </w:rPr>
              <w:t xml:space="preserve">skills </w:t>
            </w:r>
            <w:r w:rsidR="00D72589" w:rsidRPr="00D72589">
              <w:rPr>
                <w:rFonts w:ascii="Calibri" w:eastAsia="Times New Roman" w:hAnsi="Calibri" w:cs="Times New Roman"/>
                <w:color w:val="000000" w:themeColor="text1"/>
              </w:rPr>
              <w:t>with the use of songs, poems and skits.</w:t>
            </w:r>
          </w:p>
          <w:p w:rsidR="00A462AC" w:rsidRPr="00502A81" w:rsidRDefault="00466D37" w:rsidP="00466D37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</w:p>
        </w:tc>
        <w:tc>
          <w:tcPr>
            <w:tcW w:w="4392" w:type="dxa"/>
          </w:tcPr>
          <w:p w:rsidR="00A462AC" w:rsidRDefault="00A462AC" w:rsidP="00197EE4"/>
          <w:p w:rsidR="00A462AC" w:rsidRDefault="00353AF1" w:rsidP="00D72589">
            <w:pPr>
              <w:pStyle w:val="ListParagraph"/>
              <w:numPr>
                <w:ilvl w:val="0"/>
                <w:numId w:val="11"/>
              </w:numPr>
            </w:pPr>
            <w:r>
              <w:t>Are</w:t>
            </w:r>
            <w:r w:rsidR="00A462AC">
              <w:t xml:space="preserve"> creating “digital flashcards” for each lesson in the “Viva el español” w</w:t>
            </w:r>
            <w:r>
              <w:t>orkbook</w:t>
            </w:r>
            <w:r w:rsidR="00A462AC">
              <w:t xml:space="preserve"> for students to access via Quizlet</w:t>
            </w:r>
            <w:r w:rsidR="00D72589">
              <w:t>.</w:t>
            </w:r>
          </w:p>
          <w:p w:rsidR="00A30D0B" w:rsidRDefault="00A30D0B" w:rsidP="00A30D0B">
            <w:pPr>
              <w:pStyle w:val="ListParagraph"/>
            </w:pPr>
          </w:p>
          <w:p w:rsidR="00A30D0B" w:rsidRDefault="00A30D0B" w:rsidP="00A30D0B">
            <w:pPr>
              <w:pStyle w:val="ListParagraph"/>
            </w:pPr>
          </w:p>
          <w:p w:rsidR="00A30D0B" w:rsidRDefault="00A30D0B" w:rsidP="00A30D0B">
            <w:pPr>
              <w:pStyle w:val="ListParagraph"/>
            </w:pPr>
          </w:p>
          <w:p w:rsidR="00A30D0B" w:rsidRDefault="00A30D0B" w:rsidP="00A30D0B">
            <w:pPr>
              <w:pStyle w:val="ListParagraph"/>
            </w:pPr>
          </w:p>
          <w:p w:rsidR="00A30D0B" w:rsidRDefault="00A30D0B" w:rsidP="00A30D0B">
            <w:pPr>
              <w:pStyle w:val="ListParagraph"/>
            </w:pPr>
          </w:p>
          <w:p w:rsidR="00D72589" w:rsidRDefault="00353AF1" w:rsidP="00EC5B4F">
            <w:pPr>
              <w:pStyle w:val="ListParagraph"/>
              <w:numPr>
                <w:ilvl w:val="0"/>
                <w:numId w:val="11"/>
              </w:numPr>
            </w:pPr>
            <w:r>
              <w:lastRenderedPageBreak/>
              <w:t>Are s</w:t>
            </w:r>
            <w:r w:rsidR="00D72589">
              <w:t>haring ideas and information about songs, skits</w:t>
            </w:r>
            <w:r>
              <w:t>,</w:t>
            </w:r>
            <w:r w:rsidR="00D72589">
              <w:t xml:space="preserve"> and poems appropriate for elementary students.</w:t>
            </w:r>
          </w:p>
          <w:p w:rsidR="002223CF" w:rsidRDefault="00353AF1" w:rsidP="00A30D0B">
            <w:pPr>
              <w:pStyle w:val="ListParagraph"/>
              <w:numPr>
                <w:ilvl w:val="0"/>
                <w:numId w:val="11"/>
              </w:numPr>
            </w:pPr>
            <w:r>
              <w:t>Are l</w:t>
            </w:r>
            <w:r w:rsidR="002223CF">
              <w:t>ooking for a w</w:t>
            </w:r>
            <w:r>
              <w:t>orkbook</w:t>
            </w:r>
            <w:r w:rsidR="002223CF">
              <w:t xml:space="preserve"> </w:t>
            </w:r>
            <w:r w:rsidR="00EC5B4F">
              <w:t xml:space="preserve">/text </w:t>
            </w:r>
            <w:r w:rsidR="002223CF">
              <w:t>for 5</w:t>
            </w:r>
            <w:r w:rsidR="002223CF" w:rsidRPr="00A30D0B">
              <w:rPr>
                <w:vertAlign w:val="superscript"/>
              </w:rPr>
              <w:t>th</w:t>
            </w:r>
            <w:r w:rsidR="002223CF">
              <w:t xml:space="preserve"> grade.</w:t>
            </w:r>
          </w:p>
          <w:p w:rsidR="00D72589" w:rsidRDefault="00D72589" w:rsidP="00D72589">
            <w:pPr>
              <w:pStyle w:val="ListParagraph"/>
              <w:numPr>
                <w:ilvl w:val="0"/>
                <w:numId w:val="11"/>
              </w:numPr>
            </w:pPr>
            <w:r>
              <w:t xml:space="preserve">Students work on simple projects </w:t>
            </w:r>
            <w:r w:rsidR="00312604">
              <w:t>to improve their language skills.</w:t>
            </w:r>
          </w:p>
        </w:tc>
        <w:tc>
          <w:tcPr>
            <w:tcW w:w="4392" w:type="dxa"/>
          </w:tcPr>
          <w:p w:rsidR="00D72589" w:rsidRDefault="00D72589" w:rsidP="00A462AC"/>
          <w:p w:rsidR="00A462AC" w:rsidRDefault="00A462AC" w:rsidP="00D72589">
            <w:pPr>
              <w:pStyle w:val="ListParagraph"/>
              <w:numPr>
                <w:ilvl w:val="0"/>
                <w:numId w:val="11"/>
              </w:numPr>
            </w:pPr>
            <w:r>
              <w:t xml:space="preserve">To have all the digital flashcards done by the end of </w:t>
            </w:r>
            <w:r w:rsidR="00AB33B0">
              <w:t xml:space="preserve">the </w:t>
            </w:r>
            <w:r>
              <w:t xml:space="preserve">third quarter. </w:t>
            </w:r>
          </w:p>
          <w:p w:rsidR="00D72589" w:rsidRDefault="00EC5B4F" w:rsidP="00EC5B4F">
            <w:pPr>
              <w:pStyle w:val="ListParagraph"/>
              <w:numPr>
                <w:ilvl w:val="0"/>
                <w:numId w:val="11"/>
              </w:numPr>
            </w:pPr>
            <w:r w:rsidRPr="00EC5B4F">
              <w:rPr>
                <w:rFonts w:ascii="Calibri" w:eastAsia="Times New Roman" w:hAnsi="Calibri" w:cs="Times New Roman"/>
                <w:iCs/>
              </w:rPr>
              <w:t>To integrate more cooperative learning in the Spanish classroom.</w:t>
            </w:r>
          </w:p>
          <w:p w:rsidR="00D72589" w:rsidRDefault="00D72589" w:rsidP="00EC5B4F">
            <w:pPr>
              <w:pStyle w:val="ListParagraph"/>
              <w:numPr>
                <w:ilvl w:val="0"/>
                <w:numId w:val="11"/>
              </w:numPr>
            </w:pPr>
            <w:r>
              <w:t>To incorporate a variety of technology resources in our teaching.</w:t>
            </w:r>
          </w:p>
          <w:p w:rsidR="00A30D0B" w:rsidRDefault="00A30D0B" w:rsidP="00A30D0B">
            <w:pPr>
              <w:pStyle w:val="ListParagraph"/>
            </w:pPr>
          </w:p>
          <w:p w:rsidR="00A30D0B" w:rsidRDefault="00A30D0B" w:rsidP="00A30D0B">
            <w:pPr>
              <w:pStyle w:val="ListParagraph"/>
            </w:pPr>
          </w:p>
          <w:p w:rsidR="00A30D0B" w:rsidRDefault="00A30D0B" w:rsidP="00A30D0B">
            <w:pPr>
              <w:pStyle w:val="ListParagraph"/>
            </w:pPr>
          </w:p>
          <w:p w:rsidR="00EC5B4F" w:rsidRDefault="002267DB" w:rsidP="00EC5B4F">
            <w:pPr>
              <w:pStyle w:val="ListParagraph"/>
              <w:numPr>
                <w:ilvl w:val="0"/>
                <w:numId w:val="11"/>
              </w:numPr>
            </w:pPr>
            <w:r>
              <w:lastRenderedPageBreak/>
              <w:t>To decide what text to use for</w:t>
            </w:r>
            <w:r w:rsidR="00EC5B4F">
              <w:t xml:space="preserve"> 5</w:t>
            </w:r>
            <w:r w:rsidR="00EC5B4F" w:rsidRPr="00EC5B4F">
              <w:rPr>
                <w:vertAlign w:val="superscript"/>
              </w:rPr>
              <w:t>th</w:t>
            </w:r>
            <w:r w:rsidR="00EC5B4F">
              <w:t xml:space="preserve"> grade curriculum.</w:t>
            </w:r>
          </w:p>
          <w:p w:rsidR="00D72589" w:rsidRDefault="00D72589" w:rsidP="00D72589">
            <w:pPr>
              <w:pStyle w:val="ListParagraph"/>
              <w:numPr>
                <w:ilvl w:val="0"/>
                <w:numId w:val="11"/>
              </w:numPr>
            </w:pPr>
            <w:r>
              <w:t xml:space="preserve">For students to work on more technology oriented projects using iPads, </w:t>
            </w:r>
            <w:r w:rsidR="00312604">
              <w:t>vok</w:t>
            </w:r>
            <w:r>
              <w:t>i, flip cameras,and blab</w:t>
            </w:r>
            <w:r w:rsidR="00312604">
              <w:t>be</w:t>
            </w:r>
            <w:r w:rsidR="00A30D0B">
              <w:t>rize.</w:t>
            </w:r>
          </w:p>
          <w:p w:rsidR="00AB765E" w:rsidRDefault="00AB765E" w:rsidP="00D72589">
            <w:pPr>
              <w:pStyle w:val="ListParagraph"/>
              <w:numPr>
                <w:ilvl w:val="0"/>
                <w:numId w:val="11"/>
              </w:numPr>
            </w:pPr>
            <w:r>
              <w:t>To present basic information orally.</w:t>
            </w:r>
          </w:p>
        </w:tc>
      </w:tr>
      <w:tr w:rsidR="009860E6" w:rsidTr="00466D37">
        <w:tc>
          <w:tcPr>
            <w:tcW w:w="4392" w:type="dxa"/>
          </w:tcPr>
          <w:p w:rsidR="00502A81" w:rsidRDefault="00502A81" w:rsidP="00502A81">
            <w:pPr>
              <w:rPr>
                <w:rFonts w:ascii="Calibri" w:eastAsia="Times New Roman" w:hAnsi="Calibri" w:cs="Times New Roman"/>
              </w:rPr>
            </w:pPr>
            <w:r w:rsidRPr="00BE52F5">
              <w:rPr>
                <w:rFonts w:ascii="Calibri" w:eastAsia="Times New Roman" w:hAnsi="Calibri" w:cs="Times New Roman"/>
              </w:rPr>
              <w:lastRenderedPageBreak/>
              <w:t>Holiday theme planning</w:t>
            </w:r>
            <w:r>
              <w:rPr>
                <w:rFonts w:ascii="Calibri" w:eastAsia="Times New Roman" w:hAnsi="Calibri" w:cs="Times New Roman"/>
              </w:rPr>
              <w:t>.</w:t>
            </w:r>
          </w:p>
          <w:p w:rsidR="00A462AC" w:rsidRPr="00BE52F5" w:rsidRDefault="00A462AC" w:rsidP="00502A81">
            <w:pPr>
              <w:rPr>
                <w:rFonts w:ascii="Calibri" w:eastAsia="Times New Roman" w:hAnsi="Calibri" w:cs="Times New Roman"/>
              </w:rPr>
            </w:pPr>
          </w:p>
          <w:p w:rsidR="009860E6" w:rsidRPr="00502A81" w:rsidRDefault="00502A81" w:rsidP="00502A81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502A81">
              <w:rPr>
                <w:rFonts w:eastAsia="Times New Roman" w:cs="Times New Roman"/>
              </w:rPr>
              <w:t>We have discussed how we integrate faith/religion in our Spanish classes following our Catholic school identity with the teaching of prayers in Spanish and celebrating various religious holy days, like our Lady of Guadalupe.</w:t>
            </w:r>
          </w:p>
          <w:p w:rsidR="00502A81" w:rsidRPr="00502A81" w:rsidRDefault="00043DDE" w:rsidP="00043DDE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</w:rPr>
              <w:t>We t</w:t>
            </w:r>
            <w:r w:rsidR="00502A81" w:rsidRPr="00502A81">
              <w:rPr>
                <w:rFonts w:ascii="Calibri" w:eastAsia="Times New Roman" w:hAnsi="Calibri" w:cs="Times New Roman"/>
              </w:rPr>
              <w:t>alked about implementing more “cultural” items in the curriculum</w:t>
            </w:r>
            <w:r>
              <w:rPr>
                <w:rFonts w:ascii="Calibri" w:eastAsia="Times New Roman" w:hAnsi="Calibri" w:cs="Times New Roman"/>
              </w:rPr>
              <w:t>: f</w:t>
            </w:r>
            <w:r w:rsidR="00502A81" w:rsidRPr="00502A81">
              <w:rPr>
                <w:rFonts w:ascii="Calibri" w:eastAsia="Times New Roman" w:hAnsi="Calibri" w:cs="Times New Roman"/>
              </w:rPr>
              <w:t xml:space="preserve">or example, the month of the “Hispanic heritage” </w:t>
            </w:r>
          </w:p>
        </w:tc>
        <w:tc>
          <w:tcPr>
            <w:tcW w:w="4392" w:type="dxa"/>
          </w:tcPr>
          <w:p w:rsidR="009860E6" w:rsidRDefault="009860E6" w:rsidP="00BF1E03">
            <w:pPr>
              <w:jc w:val="center"/>
              <w:rPr>
                <w:b/>
                <w:sz w:val="28"/>
                <w:szCs w:val="28"/>
              </w:rPr>
            </w:pPr>
          </w:p>
          <w:p w:rsidR="00502A81" w:rsidRPr="00502A81" w:rsidRDefault="00502A81" w:rsidP="00502A81">
            <w:pPr>
              <w:rPr>
                <w:rFonts w:eastAsia="Times New Roman" w:cs="Times New Roman"/>
              </w:rPr>
            </w:pPr>
            <w:r w:rsidRPr="00502A81">
              <w:rPr>
                <w:rFonts w:eastAsia="Times New Roman" w:cs="Times New Roman"/>
              </w:rPr>
              <w:t xml:space="preserve">Communication with parents and school community of activities in our Spanish classroom. </w:t>
            </w:r>
          </w:p>
          <w:p w:rsidR="00502A81" w:rsidRDefault="00502A81" w:rsidP="00502A81">
            <w:pPr>
              <w:rPr>
                <w:b/>
                <w:sz w:val="28"/>
                <w:szCs w:val="28"/>
              </w:rPr>
            </w:pPr>
          </w:p>
        </w:tc>
        <w:tc>
          <w:tcPr>
            <w:tcW w:w="4392" w:type="dxa"/>
          </w:tcPr>
          <w:p w:rsidR="00C55299" w:rsidRDefault="00C55299" w:rsidP="00C55299">
            <w:pPr>
              <w:pStyle w:val="ListParagraph"/>
              <w:jc w:val="both"/>
              <w:rPr>
                <w:rFonts w:eastAsia="Times New Roman" w:cs="Times New Roman"/>
              </w:rPr>
            </w:pPr>
          </w:p>
          <w:p w:rsidR="00502A81" w:rsidRPr="00C55299" w:rsidRDefault="00502A81" w:rsidP="00C5529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</w:rPr>
            </w:pPr>
            <w:r w:rsidRPr="00C55299">
              <w:rPr>
                <w:rFonts w:eastAsia="Times New Roman" w:cs="Times New Roman"/>
              </w:rPr>
              <w:t>To integrate some of our Spanish lessons with the classroom lessons at all levels K-5</w:t>
            </w:r>
            <w:r w:rsidRPr="00C55299">
              <w:rPr>
                <w:rFonts w:eastAsia="Times New Roman" w:cs="Times New Roman"/>
                <w:vertAlign w:val="superscript"/>
              </w:rPr>
              <w:t>th</w:t>
            </w:r>
            <w:r w:rsidRPr="00C55299">
              <w:rPr>
                <w:rFonts w:eastAsia="Times New Roman" w:cs="Times New Roman"/>
              </w:rPr>
              <w:t xml:space="preserve"> grades.</w:t>
            </w:r>
          </w:p>
          <w:p w:rsidR="009860E6" w:rsidRPr="00BF346C" w:rsidRDefault="009860E6" w:rsidP="00EC5B4F">
            <w:pPr>
              <w:pStyle w:val="ListParagraph"/>
              <w:rPr>
                <w:sz w:val="28"/>
                <w:szCs w:val="28"/>
              </w:rPr>
            </w:pPr>
          </w:p>
        </w:tc>
      </w:tr>
      <w:tr w:rsidR="009860E6" w:rsidTr="00466D37">
        <w:tc>
          <w:tcPr>
            <w:tcW w:w="4392" w:type="dxa"/>
          </w:tcPr>
          <w:p w:rsidR="00502A81" w:rsidRDefault="00502A81" w:rsidP="00502A81">
            <w:pPr>
              <w:rPr>
                <w:rFonts w:eastAsia="Times New Roman" w:cs="Times New Roman"/>
              </w:rPr>
            </w:pPr>
            <w:r w:rsidRPr="00BE52F5">
              <w:rPr>
                <w:rFonts w:eastAsia="Times New Roman" w:cs="Times New Roman"/>
              </w:rPr>
              <w:t>Classroom management</w:t>
            </w:r>
            <w:r w:rsidR="00BF346C">
              <w:rPr>
                <w:rFonts w:eastAsia="Times New Roman" w:cs="Times New Roman"/>
              </w:rPr>
              <w:t xml:space="preserve"> </w:t>
            </w:r>
            <w:r w:rsidR="00A462AC">
              <w:rPr>
                <w:rFonts w:eastAsia="Times New Roman" w:cs="Times New Roman"/>
              </w:rPr>
              <w:t>ideas.</w:t>
            </w:r>
          </w:p>
          <w:p w:rsidR="009860E6" w:rsidRPr="00B21822" w:rsidRDefault="00043DDE" w:rsidP="00B21822">
            <w:pPr>
              <w:pStyle w:val="ListParagraph"/>
              <w:numPr>
                <w:ilvl w:val="0"/>
                <w:numId w:val="8"/>
              </w:num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We d</w:t>
            </w:r>
            <w:r w:rsidR="00BF346C">
              <w:rPr>
                <w:rFonts w:eastAsia="Times New Roman" w:cs="Times New Roman"/>
              </w:rPr>
              <w:t xml:space="preserve">iscussed </w:t>
            </w:r>
            <w:r w:rsidR="00502A81" w:rsidRPr="00BF346C">
              <w:rPr>
                <w:rFonts w:eastAsia="Times New Roman" w:cs="Times New Roman"/>
              </w:rPr>
              <w:t>discipline, rewards, school wide, and individua</w:t>
            </w:r>
            <w:r w:rsidR="00BF346C">
              <w:rPr>
                <w:rFonts w:eastAsia="Times New Roman" w:cs="Times New Roman"/>
              </w:rPr>
              <w:t>l classrooms, make up work, etc</w:t>
            </w:r>
            <w:r w:rsidR="00502A81" w:rsidRPr="00BF346C">
              <w:rPr>
                <w:rFonts w:eastAsia="Times New Roman" w:cs="Times New Roman"/>
              </w:rPr>
              <w:t xml:space="preserve">. </w:t>
            </w:r>
          </w:p>
        </w:tc>
        <w:tc>
          <w:tcPr>
            <w:tcW w:w="4392" w:type="dxa"/>
          </w:tcPr>
          <w:p w:rsidR="009860E6" w:rsidRDefault="009860E6" w:rsidP="00A462AC"/>
          <w:p w:rsidR="00E97955" w:rsidRPr="00A462AC" w:rsidRDefault="00E97955" w:rsidP="00A462AC">
            <w:r>
              <w:t>Consulting with other “Special” teachers</w:t>
            </w:r>
            <w:r w:rsidR="0061724F">
              <w:t xml:space="preserve"> in our </w:t>
            </w:r>
            <w:r w:rsidR="00EE278E">
              <w:t>schools.</w:t>
            </w:r>
          </w:p>
        </w:tc>
        <w:tc>
          <w:tcPr>
            <w:tcW w:w="4392" w:type="dxa"/>
          </w:tcPr>
          <w:p w:rsidR="009860E6" w:rsidRDefault="009860E6" w:rsidP="00E97955">
            <w:pPr>
              <w:rPr>
                <w:b/>
              </w:rPr>
            </w:pPr>
          </w:p>
          <w:p w:rsidR="00E97955" w:rsidRPr="00E97955" w:rsidRDefault="00E97955" w:rsidP="00043DDE">
            <w:r>
              <w:t>To hav</w:t>
            </w:r>
            <w:r w:rsidRPr="00E97955">
              <w:t>e</w:t>
            </w:r>
            <w:r>
              <w:t xml:space="preserve"> a more unif</w:t>
            </w:r>
            <w:r w:rsidR="00043DDE">
              <w:t>ied</w:t>
            </w:r>
            <w:r>
              <w:t xml:space="preserve"> plan.</w:t>
            </w:r>
          </w:p>
        </w:tc>
      </w:tr>
      <w:tr w:rsidR="009860E6" w:rsidTr="00466D37">
        <w:tc>
          <w:tcPr>
            <w:tcW w:w="4392" w:type="dxa"/>
          </w:tcPr>
          <w:p w:rsidR="009860E6" w:rsidRDefault="00E97955" w:rsidP="00E97955">
            <w:r>
              <w:t>Assessment planning.</w:t>
            </w:r>
          </w:p>
          <w:p w:rsidR="00E97955" w:rsidRDefault="00E97955" w:rsidP="00E97955"/>
          <w:p w:rsidR="00E97955" w:rsidRPr="00AD1EBB" w:rsidRDefault="00E97955" w:rsidP="00E97955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As a group, we l</w:t>
            </w:r>
            <w:r w:rsidRPr="00E97955">
              <w:rPr>
                <w:rFonts w:ascii="Calibri" w:eastAsia="Times New Roman" w:hAnsi="Calibri" w:cs="Times New Roman"/>
              </w:rPr>
              <w:t>ooked at “Assessment sample draft</w:t>
            </w:r>
            <w:r w:rsidR="00043DDE">
              <w:rPr>
                <w:rFonts w:ascii="Calibri" w:eastAsia="Times New Roman" w:hAnsi="Calibri" w:cs="Times New Roman"/>
              </w:rPr>
              <w:t>s</w:t>
            </w:r>
            <w:r w:rsidRPr="00E97955">
              <w:rPr>
                <w:rFonts w:ascii="Calibri" w:eastAsia="Times New Roman" w:hAnsi="Calibri" w:cs="Times New Roman"/>
              </w:rPr>
              <w:t xml:space="preserve">” from the NCDPI as a guide, to help us assess our students formally and informally based on the new </w:t>
            </w:r>
            <w:r>
              <w:rPr>
                <w:rFonts w:ascii="Calibri" w:eastAsia="Times New Roman" w:hAnsi="Calibri" w:cs="Times New Roman"/>
              </w:rPr>
              <w:t>Essential S</w:t>
            </w:r>
            <w:r w:rsidRPr="00E97955">
              <w:rPr>
                <w:rFonts w:ascii="Calibri" w:eastAsia="Times New Roman" w:hAnsi="Calibri" w:cs="Times New Roman"/>
              </w:rPr>
              <w:t>tandards.</w:t>
            </w:r>
          </w:p>
        </w:tc>
        <w:tc>
          <w:tcPr>
            <w:tcW w:w="4392" w:type="dxa"/>
          </w:tcPr>
          <w:p w:rsidR="009860E6" w:rsidRDefault="009860E6" w:rsidP="00E97955"/>
          <w:p w:rsidR="00E97955" w:rsidRPr="00E97955" w:rsidRDefault="00E97955" w:rsidP="00E97955">
            <w:r>
              <w:t>We continue to exchange ideas and samples of our formal and informal assessments and share it with the group.</w:t>
            </w:r>
          </w:p>
        </w:tc>
        <w:tc>
          <w:tcPr>
            <w:tcW w:w="4392" w:type="dxa"/>
          </w:tcPr>
          <w:p w:rsidR="009860E6" w:rsidRDefault="009860E6" w:rsidP="00E97955">
            <w:pPr>
              <w:rPr>
                <w:sz w:val="28"/>
                <w:szCs w:val="28"/>
              </w:rPr>
            </w:pPr>
          </w:p>
          <w:p w:rsidR="00E97955" w:rsidRPr="00E97955" w:rsidRDefault="00E97955" w:rsidP="00E97955">
            <w:r>
              <w:t>To continue exchanging ideas on how best to assess our students</w:t>
            </w:r>
            <w:r w:rsidR="000D1EF1">
              <w:t xml:space="preserve"> by sharing our best practices and experiences.</w:t>
            </w:r>
          </w:p>
        </w:tc>
      </w:tr>
    </w:tbl>
    <w:p w:rsidR="009860E6" w:rsidRPr="00322C70" w:rsidRDefault="009860E6" w:rsidP="00322C70">
      <w:pPr>
        <w:spacing w:after="0" w:line="240" w:lineRule="auto"/>
        <w:rPr>
          <w:rFonts w:ascii="Calibri" w:eastAsia="Times New Roman" w:hAnsi="Calibri" w:cs="Times New Roman"/>
          <w:i/>
          <w:iCs/>
        </w:rPr>
      </w:pPr>
    </w:p>
    <w:sectPr w:rsidR="009860E6" w:rsidRPr="00322C70" w:rsidSect="00BF1E0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7392"/>
    <w:multiLevelType w:val="hybridMultilevel"/>
    <w:tmpl w:val="173E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9172E"/>
    <w:multiLevelType w:val="hybridMultilevel"/>
    <w:tmpl w:val="75140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D17F8"/>
    <w:multiLevelType w:val="hybridMultilevel"/>
    <w:tmpl w:val="1B944D94"/>
    <w:lvl w:ilvl="0" w:tplc="62889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927F5"/>
    <w:multiLevelType w:val="hybridMultilevel"/>
    <w:tmpl w:val="59602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30427"/>
    <w:multiLevelType w:val="hybridMultilevel"/>
    <w:tmpl w:val="F3ACA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04DBC"/>
    <w:multiLevelType w:val="hybridMultilevel"/>
    <w:tmpl w:val="DCBA8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66C8C"/>
    <w:multiLevelType w:val="hybridMultilevel"/>
    <w:tmpl w:val="0F1296A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BB11B2B"/>
    <w:multiLevelType w:val="hybridMultilevel"/>
    <w:tmpl w:val="DC148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F5CE7"/>
    <w:multiLevelType w:val="hybridMultilevel"/>
    <w:tmpl w:val="AD16C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225E4"/>
    <w:multiLevelType w:val="hybridMultilevel"/>
    <w:tmpl w:val="B62EB5E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3BD3301"/>
    <w:multiLevelType w:val="hybridMultilevel"/>
    <w:tmpl w:val="9AF05D50"/>
    <w:lvl w:ilvl="0" w:tplc="613A5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03338"/>
    <w:multiLevelType w:val="hybridMultilevel"/>
    <w:tmpl w:val="1BE8174A"/>
    <w:lvl w:ilvl="0" w:tplc="E2C41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4"/>
  </w:num>
  <w:num w:numId="5">
    <w:abstractNumId w:val="9"/>
  </w:num>
  <w:num w:numId="6">
    <w:abstractNumId w:val="5"/>
  </w:num>
  <w:num w:numId="7">
    <w:abstractNumId w:val="11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1E03"/>
    <w:rsid w:val="00001B4F"/>
    <w:rsid w:val="0000429F"/>
    <w:rsid w:val="000052ED"/>
    <w:rsid w:val="00006367"/>
    <w:rsid w:val="00007F15"/>
    <w:rsid w:val="000129C5"/>
    <w:rsid w:val="000147FC"/>
    <w:rsid w:val="00015C13"/>
    <w:rsid w:val="00016527"/>
    <w:rsid w:val="00021022"/>
    <w:rsid w:val="00022223"/>
    <w:rsid w:val="00023E00"/>
    <w:rsid w:val="00026236"/>
    <w:rsid w:val="0002739B"/>
    <w:rsid w:val="00031602"/>
    <w:rsid w:val="00032174"/>
    <w:rsid w:val="00032277"/>
    <w:rsid w:val="000331A9"/>
    <w:rsid w:val="00033C14"/>
    <w:rsid w:val="00033CC7"/>
    <w:rsid w:val="00034E4C"/>
    <w:rsid w:val="00035248"/>
    <w:rsid w:val="00036A79"/>
    <w:rsid w:val="00036D1B"/>
    <w:rsid w:val="000378DC"/>
    <w:rsid w:val="00043DDE"/>
    <w:rsid w:val="00050561"/>
    <w:rsid w:val="00050FF9"/>
    <w:rsid w:val="000608FD"/>
    <w:rsid w:val="00060C6B"/>
    <w:rsid w:val="000614A9"/>
    <w:rsid w:val="000631CE"/>
    <w:rsid w:val="00064D25"/>
    <w:rsid w:val="00065D27"/>
    <w:rsid w:val="00070DA2"/>
    <w:rsid w:val="000766ED"/>
    <w:rsid w:val="00077F24"/>
    <w:rsid w:val="000819E5"/>
    <w:rsid w:val="000828A5"/>
    <w:rsid w:val="00082EAF"/>
    <w:rsid w:val="00083B24"/>
    <w:rsid w:val="00083BFD"/>
    <w:rsid w:val="00086E03"/>
    <w:rsid w:val="000873FA"/>
    <w:rsid w:val="00091609"/>
    <w:rsid w:val="00096E80"/>
    <w:rsid w:val="000A3094"/>
    <w:rsid w:val="000A34F9"/>
    <w:rsid w:val="000B5D47"/>
    <w:rsid w:val="000B7533"/>
    <w:rsid w:val="000C0610"/>
    <w:rsid w:val="000C0C5B"/>
    <w:rsid w:val="000C4B59"/>
    <w:rsid w:val="000C4C77"/>
    <w:rsid w:val="000C79B4"/>
    <w:rsid w:val="000D0CC9"/>
    <w:rsid w:val="000D16B0"/>
    <w:rsid w:val="000D1EF1"/>
    <w:rsid w:val="000D39F5"/>
    <w:rsid w:val="000D4817"/>
    <w:rsid w:val="000D5DE9"/>
    <w:rsid w:val="000D6664"/>
    <w:rsid w:val="000E0967"/>
    <w:rsid w:val="000E16F8"/>
    <w:rsid w:val="000E30F0"/>
    <w:rsid w:val="000E3AF3"/>
    <w:rsid w:val="000E49AD"/>
    <w:rsid w:val="000E4CDA"/>
    <w:rsid w:val="000E710E"/>
    <w:rsid w:val="000F1205"/>
    <w:rsid w:val="000F4B3A"/>
    <w:rsid w:val="000F6B5B"/>
    <w:rsid w:val="000F7AE2"/>
    <w:rsid w:val="00103743"/>
    <w:rsid w:val="00104D99"/>
    <w:rsid w:val="00106CAD"/>
    <w:rsid w:val="001077F6"/>
    <w:rsid w:val="001110AB"/>
    <w:rsid w:val="0011245B"/>
    <w:rsid w:val="00112672"/>
    <w:rsid w:val="00113038"/>
    <w:rsid w:val="0011306E"/>
    <w:rsid w:val="001159B5"/>
    <w:rsid w:val="00116712"/>
    <w:rsid w:val="0011729B"/>
    <w:rsid w:val="00120E33"/>
    <w:rsid w:val="00121486"/>
    <w:rsid w:val="00122321"/>
    <w:rsid w:val="00123377"/>
    <w:rsid w:val="001238AB"/>
    <w:rsid w:val="00123CBE"/>
    <w:rsid w:val="001249C4"/>
    <w:rsid w:val="001249F8"/>
    <w:rsid w:val="00125C90"/>
    <w:rsid w:val="00126415"/>
    <w:rsid w:val="0013075E"/>
    <w:rsid w:val="001317A7"/>
    <w:rsid w:val="0013221C"/>
    <w:rsid w:val="00134352"/>
    <w:rsid w:val="0013563C"/>
    <w:rsid w:val="0013646B"/>
    <w:rsid w:val="00136F4C"/>
    <w:rsid w:val="00141B2A"/>
    <w:rsid w:val="00142CCB"/>
    <w:rsid w:val="001452A1"/>
    <w:rsid w:val="00147BFF"/>
    <w:rsid w:val="00147C87"/>
    <w:rsid w:val="0015123F"/>
    <w:rsid w:val="00152798"/>
    <w:rsid w:val="001549DE"/>
    <w:rsid w:val="00154F4C"/>
    <w:rsid w:val="00156044"/>
    <w:rsid w:val="00157A21"/>
    <w:rsid w:val="00160BDA"/>
    <w:rsid w:val="00160C57"/>
    <w:rsid w:val="00161A27"/>
    <w:rsid w:val="00165F6E"/>
    <w:rsid w:val="00167C0B"/>
    <w:rsid w:val="00167E12"/>
    <w:rsid w:val="00173A48"/>
    <w:rsid w:val="00173B16"/>
    <w:rsid w:val="00175173"/>
    <w:rsid w:val="001803AA"/>
    <w:rsid w:val="00180789"/>
    <w:rsid w:val="00182D0C"/>
    <w:rsid w:val="00182F28"/>
    <w:rsid w:val="001857B6"/>
    <w:rsid w:val="001864F2"/>
    <w:rsid w:val="0018784C"/>
    <w:rsid w:val="00193CA8"/>
    <w:rsid w:val="001952FA"/>
    <w:rsid w:val="001957C0"/>
    <w:rsid w:val="00197EE4"/>
    <w:rsid w:val="001A052A"/>
    <w:rsid w:val="001A0FE1"/>
    <w:rsid w:val="001A15EE"/>
    <w:rsid w:val="001A2133"/>
    <w:rsid w:val="001A34CB"/>
    <w:rsid w:val="001A5A5B"/>
    <w:rsid w:val="001A5C12"/>
    <w:rsid w:val="001A6EA3"/>
    <w:rsid w:val="001A71B9"/>
    <w:rsid w:val="001A7F51"/>
    <w:rsid w:val="001B2A46"/>
    <w:rsid w:val="001B31A4"/>
    <w:rsid w:val="001B50D5"/>
    <w:rsid w:val="001C0AE5"/>
    <w:rsid w:val="001C1E99"/>
    <w:rsid w:val="001C4590"/>
    <w:rsid w:val="001C53F2"/>
    <w:rsid w:val="001C7E02"/>
    <w:rsid w:val="001D0606"/>
    <w:rsid w:val="001D37F7"/>
    <w:rsid w:val="001D650E"/>
    <w:rsid w:val="001D6A14"/>
    <w:rsid w:val="001E0693"/>
    <w:rsid w:val="001E10AA"/>
    <w:rsid w:val="001E2586"/>
    <w:rsid w:val="001E335B"/>
    <w:rsid w:val="001E51B3"/>
    <w:rsid w:val="001E59E4"/>
    <w:rsid w:val="001E67F1"/>
    <w:rsid w:val="001E746E"/>
    <w:rsid w:val="001E77F8"/>
    <w:rsid w:val="001E7A09"/>
    <w:rsid w:val="001E7E1C"/>
    <w:rsid w:val="001E7E8D"/>
    <w:rsid w:val="001F0E6E"/>
    <w:rsid w:val="001F2373"/>
    <w:rsid w:val="001F4187"/>
    <w:rsid w:val="001F4B7D"/>
    <w:rsid w:val="001F4C05"/>
    <w:rsid w:val="001F5D47"/>
    <w:rsid w:val="001F63A6"/>
    <w:rsid w:val="00200272"/>
    <w:rsid w:val="00201351"/>
    <w:rsid w:val="00202331"/>
    <w:rsid w:val="002059CC"/>
    <w:rsid w:val="002111B4"/>
    <w:rsid w:val="0021307A"/>
    <w:rsid w:val="00216A2D"/>
    <w:rsid w:val="00220C9C"/>
    <w:rsid w:val="00220D30"/>
    <w:rsid w:val="00221C77"/>
    <w:rsid w:val="00222008"/>
    <w:rsid w:val="002223CF"/>
    <w:rsid w:val="00222982"/>
    <w:rsid w:val="00222D68"/>
    <w:rsid w:val="00226381"/>
    <w:rsid w:val="002267DB"/>
    <w:rsid w:val="0022759F"/>
    <w:rsid w:val="00230413"/>
    <w:rsid w:val="00230477"/>
    <w:rsid w:val="0023075C"/>
    <w:rsid w:val="002330BC"/>
    <w:rsid w:val="0023458C"/>
    <w:rsid w:val="002422E0"/>
    <w:rsid w:val="00243152"/>
    <w:rsid w:val="00243C16"/>
    <w:rsid w:val="00244896"/>
    <w:rsid w:val="00244EE5"/>
    <w:rsid w:val="00250CFD"/>
    <w:rsid w:val="00250D38"/>
    <w:rsid w:val="002517DC"/>
    <w:rsid w:val="002526A3"/>
    <w:rsid w:val="00254527"/>
    <w:rsid w:val="00261C6D"/>
    <w:rsid w:val="00264BD0"/>
    <w:rsid w:val="002721ED"/>
    <w:rsid w:val="0027644F"/>
    <w:rsid w:val="00276899"/>
    <w:rsid w:val="00281619"/>
    <w:rsid w:val="00281FD8"/>
    <w:rsid w:val="0028489F"/>
    <w:rsid w:val="00285527"/>
    <w:rsid w:val="00287BC0"/>
    <w:rsid w:val="00290C63"/>
    <w:rsid w:val="0029284F"/>
    <w:rsid w:val="00292F1C"/>
    <w:rsid w:val="002938ED"/>
    <w:rsid w:val="002939A4"/>
    <w:rsid w:val="002953AE"/>
    <w:rsid w:val="0029642E"/>
    <w:rsid w:val="0029747A"/>
    <w:rsid w:val="002A0544"/>
    <w:rsid w:val="002A0D95"/>
    <w:rsid w:val="002A27B4"/>
    <w:rsid w:val="002A3129"/>
    <w:rsid w:val="002A49D7"/>
    <w:rsid w:val="002A4F6A"/>
    <w:rsid w:val="002A51DD"/>
    <w:rsid w:val="002A550E"/>
    <w:rsid w:val="002A5B7C"/>
    <w:rsid w:val="002B0CFD"/>
    <w:rsid w:val="002B1065"/>
    <w:rsid w:val="002B31C3"/>
    <w:rsid w:val="002B4D83"/>
    <w:rsid w:val="002B5B28"/>
    <w:rsid w:val="002B747E"/>
    <w:rsid w:val="002C13C0"/>
    <w:rsid w:val="002C13D1"/>
    <w:rsid w:val="002C2A75"/>
    <w:rsid w:val="002C3D4D"/>
    <w:rsid w:val="002C53BE"/>
    <w:rsid w:val="002C61E7"/>
    <w:rsid w:val="002C7E7E"/>
    <w:rsid w:val="002D2336"/>
    <w:rsid w:val="002D41D8"/>
    <w:rsid w:val="002D57EB"/>
    <w:rsid w:val="002D7A6F"/>
    <w:rsid w:val="002E2EE9"/>
    <w:rsid w:val="002E510C"/>
    <w:rsid w:val="002E7A0D"/>
    <w:rsid w:val="002F0D5D"/>
    <w:rsid w:val="002F12BE"/>
    <w:rsid w:val="002F28C0"/>
    <w:rsid w:val="002F3B5B"/>
    <w:rsid w:val="002F6AB9"/>
    <w:rsid w:val="002F6BD6"/>
    <w:rsid w:val="002F7211"/>
    <w:rsid w:val="002F7577"/>
    <w:rsid w:val="003021ED"/>
    <w:rsid w:val="00303550"/>
    <w:rsid w:val="00306A58"/>
    <w:rsid w:val="00307A75"/>
    <w:rsid w:val="00307F89"/>
    <w:rsid w:val="00310606"/>
    <w:rsid w:val="0031100F"/>
    <w:rsid w:val="00311C48"/>
    <w:rsid w:val="003125F4"/>
    <w:rsid w:val="00312604"/>
    <w:rsid w:val="00312D81"/>
    <w:rsid w:val="00314EC0"/>
    <w:rsid w:val="00315CF0"/>
    <w:rsid w:val="003162B5"/>
    <w:rsid w:val="00320C4C"/>
    <w:rsid w:val="00322C70"/>
    <w:rsid w:val="00326F27"/>
    <w:rsid w:val="0033094F"/>
    <w:rsid w:val="00331093"/>
    <w:rsid w:val="0033247D"/>
    <w:rsid w:val="00332C8C"/>
    <w:rsid w:val="00332DB6"/>
    <w:rsid w:val="00334714"/>
    <w:rsid w:val="0033495D"/>
    <w:rsid w:val="00337548"/>
    <w:rsid w:val="00337978"/>
    <w:rsid w:val="00340C49"/>
    <w:rsid w:val="00340C68"/>
    <w:rsid w:val="00343D15"/>
    <w:rsid w:val="0034450D"/>
    <w:rsid w:val="00347BFA"/>
    <w:rsid w:val="00347D0E"/>
    <w:rsid w:val="0035131F"/>
    <w:rsid w:val="00353AF1"/>
    <w:rsid w:val="00354C65"/>
    <w:rsid w:val="0035682C"/>
    <w:rsid w:val="0035703E"/>
    <w:rsid w:val="003605AE"/>
    <w:rsid w:val="00362FFE"/>
    <w:rsid w:val="003630F7"/>
    <w:rsid w:val="0036389D"/>
    <w:rsid w:val="00364B9A"/>
    <w:rsid w:val="003657AF"/>
    <w:rsid w:val="00367747"/>
    <w:rsid w:val="00372D1C"/>
    <w:rsid w:val="00376E98"/>
    <w:rsid w:val="00377C4D"/>
    <w:rsid w:val="00377E19"/>
    <w:rsid w:val="00380C8F"/>
    <w:rsid w:val="0038360C"/>
    <w:rsid w:val="00384A26"/>
    <w:rsid w:val="00385C33"/>
    <w:rsid w:val="00387C3A"/>
    <w:rsid w:val="00390318"/>
    <w:rsid w:val="0039288C"/>
    <w:rsid w:val="00393B51"/>
    <w:rsid w:val="00394270"/>
    <w:rsid w:val="003969AC"/>
    <w:rsid w:val="00397B0A"/>
    <w:rsid w:val="00397B45"/>
    <w:rsid w:val="003A1A33"/>
    <w:rsid w:val="003A509C"/>
    <w:rsid w:val="003A761C"/>
    <w:rsid w:val="003B019C"/>
    <w:rsid w:val="003B093A"/>
    <w:rsid w:val="003B2160"/>
    <w:rsid w:val="003B33F5"/>
    <w:rsid w:val="003B478A"/>
    <w:rsid w:val="003B5A44"/>
    <w:rsid w:val="003C1E2D"/>
    <w:rsid w:val="003C23C6"/>
    <w:rsid w:val="003C2D66"/>
    <w:rsid w:val="003C6740"/>
    <w:rsid w:val="003C6E27"/>
    <w:rsid w:val="003C7908"/>
    <w:rsid w:val="003D035B"/>
    <w:rsid w:val="003D12BF"/>
    <w:rsid w:val="003D1B4C"/>
    <w:rsid w:val="003D76DA"/>
    <w:rsid w:val="003D7CBE"/>
    <w:rsid w:val="003E2087"/>
    <w:rsid w:val="003E3C31"/>
    <w:rsid w:val="003E3DEC"/>
    <w:rsid w:val="003E4F73"/>
    <w:rsid w:val="003E7C1E"/>
    <w:rsid w:val="003F083A"/>
    <w:rsid w:val="003F2624"/>
    <w:rsid w:val="003F4940"/>
    <w:rsid w:val="003F5189"/>
    <w:rsid w:val="003F5CCA"/>
    <w:rsid w:val="0040035C"/>
    <w:rsid w:val="004003AB"/>
    <w:rsid w:val="004003BF"/>
    <w:rsid w:val="004011DE"/>
    <w:rsid w:val="00402D19"/>
    <w:rsid w:val="004044D6"/>
    <w:rsid w:val="0041012A"/>
    <w:rsid w:val="00410764"/>
    <w:rsid w:val="00410969"/>
    <w:rsid w:val="00411EC1"/>
    <w:rsid w:val="004135AC"/>
    <w:rsid w:val="0041398D"/>
    <w:rsid w:val="00415241"/>
    <w:rsid w:val="0041603E"/>
    <w:rsid w:val="00417461"/>
    <w:rsid w:val="00417CDE"/>
    <w:rsid w:val="00421AE5"/>
    <w:rsid w:val="00422074"/>
    <w:rsid w:val="004221BE"/>
    <w:rsid w:val="00424170"/>
    <w:rsid w:val="004260A6"/>
    <w:rsid w:val="004275BC"/>
    <w:rsid w:val="0043137B"/>
    <w:rsid w:val="00431C8F"/>
    <w:rsid w:val="00431CDB"/>
    <w:rsid w:val="00435F89"/>
    <w:rsid w:val="00436AA0"/>
    <w:rsid w:val="00441764"/>
    <w:rsid w:val="00443328"/>
    <w:rsid w:val="004435E5"/>
    <w:rsid w:val="00445AEF"/>
    <w:rsid w:val="004474CE"/>
    <w:rsid w:val="00452574"/>
    <w:rsid w:val="00453007"/>
    <w:rsid w:val="00453A88"/>
    <w:rsid w:val="00454E04"/>
    <w:rsid w:val="00455671"/>
    <w:rsid w:val="00455719"/>
    <w:rsid w:val="00455BDD"/>
    <w:rsid w:val="004565D1"/>
    <w:rsid w:val="00462062"/>
    <w:rsid w:val="00463D13"/>
    <w:rsid w:val="00465B6D"/>
    <w:rsid w:val="00466D37"/>
    <w:rsid w:val="00466F5A"/>
    <w:rsid w:val="004708EC"/>
    <w:rsid w:val="0047133F"/>
    <w:rsid w:val="004735DA"/>
    <w:rsid w:val="00475CF5"/>
    <w:rsid w:val="0047603F"/>
    <w:rsid w:val="0047687D"/>
    <w:rsid w:val="00482439"/>
    <w:rsid w:val="004824F1"/>
    <w:rsid w:val="00485ADA"/>
    <w:rsid w:val="004908E0"/>
    <w:rsid w:val="00490D81"/>
    <w:rsid w:val="00492329"/>
    <w:rsid w:val="004925B2"/>
    <w:rsid w:val="004933EF"/>
    <w:rsid w:val="00494161"/>
    <w:rsid w:val="00494902"/>
    <w:rsid w:val="0049643B"/>
    <w:rsid w:val="004972BF"/>
    <w:rsid w:val="004A1572"/>
    <w:rsid w:val="004A1837"/>
    <w:rsid w:val="004A3051"/>
    <w:rsid w:val="004A4BC5"/>
    <w:rsid w:val="004A529B"/>
    <w:rsid w:val="004A5880"/>
    <w:rsid w:val="004B1846"/>
    <w:rsid w:val="004B2371"/>
    <w:rsid w:val="004B2C62"/>
    <w:rsid w:val="004B3DBA"/>
    <w:rsid w:val="004B45B4"/>
    <w:rsid w:val="004B559F"/>
    <w:rsid w:val="004B7433"/>
    <w:rsid w:val="004C0112"/>
    <w:rsid w:val="004C1C02"/>
    <w:rsid w:val="004C42DE"/>
    <w:rsid w:val="004C5563"/>
    <w:rsid w:val="004C607F"/>
    <w:rsid w:val="004C6124"/>
    <w:rsid w:val="004C788F"/>
    <w:rsid w:val="004C7FB5"/>
    <w:rsid w:val="004D1F25"/>
    <w:rsid w:val="004D1FE8"/>
    <w:rsid w:val="004D44A9"/>
    <w:rsid w:val="004E079B"/>
    <w:rsid w:val="004E0896"/>
    <w:rsid w:val="004E2098"/>
    <w:rsid w:val="004E2219"/>
    <w:rsid w:val="004E4BC3"/>
    <w:rsid w:val="004E579F"/>
    <w:rsid w:val="004E72AA"/>
    <w:rsid w:val="004F36CB"/>
    <w:rsid w:val="004F389F"/>
    <w:rsid w:val="004F6681"/>
    <w:rsid w:val="005004F6"/>
    <w:rsid w:val="00500510"/>
    <w:rsid w:val="00500EA5"/>
    <w:rsid w:val="00502A81"/>
    <w:rsid w:val="00502D84"/>
    <w:rsid w:val="00503D71"/>
    <w:rsid w:val="00505805"/>
    <w:rsid w:val="005077D9"/>
    <w:rsid w:val="005077F0"/>
    <w:rsid w:val="005102EC"/>
    <w:rsid w:val="005118A0"/>
    <w:rsid w:val="005167FA"/>
    <w:rsid w:val="00516AD1"/>
    <w:rsid w:val="00516C0A"/>
    <w:rsid w:val="005175D1"/>
    <w:rsid w:val="00520047"/>
    <w:rsid w:val="00522913"/>
    <w:rsid w:val="0052402C"/>
    <w:rsid w:val="00525B68"/>
    <w:rsid w:val="00526E8F"/>
    <w:rsid w:val="005316BA"/>
    <w:rsid w:val="005319F1"/>
    <w:rsid w:val="00531BBC"/>
    <w:rsid w:val="005332A2"/>
    <w:rsid w:val="00534F69"/>
    <w:rsid w:val="00535156"/>
    <w:rsid w:val="0053705F"/>
    <w:rsid w:val="0053784A"/>
    <w:rsid w:val="00541071"/>
    <w:rsid w:val="00541377"/>
    <w:rsid w:val="00541CDA"/>
    <w:rsid w:val="00544B59"/>
    <w:rsid w:val="0054749A"/>
    <w:rsid w:val="00550AC9"/>
    <w:rsid w:val="00551256"/>
    <w:rsid w:val="00552FFA"/>
    <w:rsid w:val="0055492F"/>
    <w:rsid w:val="00554C41"/>
    <w:rsid w:val="00556D60"/>
    <w:rsid w:val="00556E9B"/>
    <w:rsid w:val="00556F85"/>
    <w:rsid w:val="00557A75"/>
    <w:rsid w:val="00557E30"/>
    <w:rsid w:val="00557FBA"/>
    <w:rsid w:val="00560821"/>
    <w:rsid w:val="00563AAC"/>
    <w:rsid w:val="00564387"/>
    <w:rsid w:val="00565358"/>
    <w:rsid w:val="0056628B"/>
    <w:rsid w:val="00572A25"/>
    <w:rsid w:val="00572C53"/>
    <w:rsid w:val="005745CE"/>
    <w:rsid w:val="00574FA4"/>
    <w:rsid w:val="00581B9E"/>
    <w:rsid w:val="005845F1"/>
    <w:rsid w:val="00586767"/>
    <w:rsid w:val="00593A6B"/>
    <w:rsid w:val="00593D07"/>
    <w:rsid w:val="00596846"/>
    <w:rsid w:val="005973A0"/>
    <w:rsid w:val="005A2F0D"/>
    <w:rsid w:val="005A3D7D"/>
    <w:rsid w:val="005A3FA7"/>
    <w:rsid w:val="005A40C6"/>
    <w:rsid w:val="005B0A09"/>
    <w:rsid w:val="005B17FD"/>
    <w:rsid w:val="005B5F74"/>
    <w:rsid w:val="005C469B"/>
    <w:rsid w:val="005C50FE"/>
    <w:rsid w:val="005D1DC7"/>
    <w:rsid w:val="005D299E"/>
    <w:rsid w:val="005D319C"/>
    <w:rsid w:val="005D639E"/>
    <w:rsid w:val="005E0989"/>
    <w:rsid w:val="005E1806"/>
    <w:rsid w:val="005E1CE3"/>
    <w:rsid w:val="005F0B53"/>
    <w:rsid w:val="005F1861"/>
    <w:rsid w:val="005F3712"/>
    <w:rsid w:val="005F48C3"/>
    <w:rsid w:val="005F7E79"/>
    <w:rsid w:val="006015AB"/>
    <w:rsid w:val="00603075"/>
    <w:rsid w:val="00604A74"/>
    <w:rsid w:val="00605366"/>
    <w:rsid w:val="00605E94"/>
    <w:rsid w:val="00607C72"/>
    <w:rsid w:val="00607D8D"/>
    <w:rsid w:val="006112FC"/>
    <w:rsid w:val="0061636F"/>
    <w:rsid w:val="0061724F"/>
    <w:rsid w:val="00617B8B"/>
    <w:rsid w:val="0062061D"/>
    <w:rsid w:val="00621178"/>
    <w:rsid w:val="006211A6"/>
    <w:rsid w:val="006225AC"/>
    <w:rsid w:val="00623332"/>
    <w:rsid w:val="00625F0B"/>
    <w:rsid w:val="006273AA"/>
    <w:rsid w:val="00627967"/>
    <w:rsid w:val="00633A88"/>
    <w:rsid w:val="00636808"/>
    <w:rsid w:val="0064075D"/>
    <w:rsid w:val="0064096A"/>
    <w:rsid w:val="00640AC0"/>
    <w:rsid w:val="0064219F"/>
    <w:rsid w:val="0064426E"/>
    <w:rsid w:val="00644F52"/>
    <w:rsid w:val="00647FD2"/>
    <w:rsid w:val="00651990"/>
    <w:rsid w:val="0065253C"/>
    <w:rsid w:val="00653FEE"/>
    <w:rsid w:val="00654261"/>
    <w:rsid w:val="00654F43"/>
    <w:rsid w:val="006557AD"/>
    <w:rsid w:val="0065633A"/>
    <w:rsid w:val="00660693"/>
    <w:rsid w:val="00660AB0"/>
    <w:rsid w:val="006613F9"/>
    <w:rsid w:val="00663619"/>
    <w:rsid w:val="006652B8"/>
    <w:rsid w:val="006728CB"/>
    <w:rsid w:val="00674A7C"/>
    <w:rsid w:val="00675D73"/>
    <w:rsid w:val="00675F8F"/>
    <w:rsid w:val="00676C46"/>
    <w:rsid w:val="00680947"/>
    <w:rsid w:val="0068196F"/>
    <w:rsid w:val="00683DA3"/>
    <w:rsid w:val="006840BC"/>
    <w:rsid w:val="00684C7D"/>
    <w:rsid w:val="00685214"/>
    <w:rsid w:val="00687F7C"/>
    <w:rsid w:val="00691628"/>
    <w:rsid w:val="00691E5A"/>
    <w:rsid w:val="00693525"/>
    <w:rsid w:val="006948F3"/>
    <w:rsid w:val="00694BC7"/>
    <w:rsid w:val="00695EBC"/>
    <w:rsid w:val="006963BF"/>
    <w:rsid w:val="006A0045"/>
    <w:rsid w:val="006A0529"/>
    <w:rsid w:val="006A3146"/>
    <w:rsid w:val="006A40A6"/>
    <w:rsid w:val="006A4A50"/>
    <w:rsid w:val="006A4B96"/>
    <w:rsid w:val="006A7CA8"/>
    <w:rsid w:val="006B0484"/>
    <w:rsid w:val="006B2993"/>
    <w:rsid w:val="006B41A3"/>
    <w:rsid w:val="006B6068"/>
    <w:rsid w:val="006C137F"/>
    <w:rsid w:val="006C158D"/>
    <w:rsid w:val="006C2FBF"/>
    <w:rsid w:val="006C4123"/>
    <w:rsid w:val="006C51D1"/>
    <w:rsid w:val="006C6D07"/>
    <w:rsid w:val="006C7605"/>
    <w:rsid w:val="006C76F7"/>
    <w:rsid w:val="006D0062"/>
    <w:rsid w:val="006D4133"/>
    <w:rsid w:val="006D6517"/>
    <w:rsid w:val="006E0D9A"/>
    <w:rsid w:val="006E27BF"/>
    <w:rsid w:val="006E2A56"/>
    <w:rsid w:val="006E49CB"/>
    <w:rsid w:val="006E54FF"/>
    <w:rsid w:val="006F0C67"/>
    <w:rsid w:val="006F299D"/>
    <w:rsid w:val="006F3F42"/>
    <w:rsid w:val="006F71DD"/>
    <w:rsid w:val="00700EDB"/>
    <w:rsid w:val="0070169D"/>
    <w:rsid w:val="007022EB"/>
    <w:rsid w:val="007114E4"/>
    <w:rsid w:val="00711C3C"/>
    <w:rsid w:val="0071284C"/>
    <w:rsid w:val="00712F50"/>
    <w:rsid w:val="00713542"/>
    <w:rsid w:val="007206B0"/>
    <w:rsid w:val="00721DAD"/>
    <w:rsid w:val="00721FA1"/>
    <w:rsid w:val="00723499"/>
    <w:rsid w:val="00724033"/>
    <w:rsid w:val="00724A21"/>
    <w:rsid w:val="007305F7"/>
    <w:rsid w:val="007312A0"/>
    <w:rsid w:val="007315F9"/>
    <w:rsid w:val="0073174E"/>
    <w:rsid w:val="00733037"/>
    <w:rsid w:val="0073432D"/>
    <w:rsid w:val="007348B1"/>
    <w:rsid w:val="00734E14"/>
    <w:rsid w:val="0073694E"/>
    <w:rsid w:val="00741975"/>
    <w:rsid w:val="00742D0D"/>
    <w:rsid w:val="00743F9B"/>
    <w:rsid w:val="007443F5"/>
    <w:rsid w:val="00745144"/>
    <w:rsid w:val="007462BA"/>
    <w:rsid w:val="007468F5"/>
    <w:rsid w:val="00747B1F"/>
    <w:rsid w:val="00750154"/>
    <w:rsid w:val="007531B5"/>
    <w:rsid w:val="00754092"/>
    <w:rsid w:val="00754B4C"/>
    <w:rsid w:val="00754E93"/>
    <w:rsid w:val="00755B8D"/>
    <w:rsid w:val="00755BEE"/>
    <w:rsid w:val="00760056"/>
    <w:rsid w:val="00770191"/>
    <w:rsid w:val="0077151D"/>
    <w:rsid w:val="00771E1C"/>
    <w:rsid w:val="00773DD1"/>
    <w:rsid w:val="007748E4"/>
    <w:rsid w:val="00775CED"/>
    <w:rsid w:val="007767F1"/>
    <w:rsid w:val="00777CE5"/>
    <w:rsid w:val="0078065A"/>
    <w:rsid w:val="00785AA2"/>
    <w:rsid w:val="00785F47"/>
    <w:rsid w:val="00791A7F"/>
    <w:rsid w:val="00792D9D"/>
    <w:rsid w:val="00797AC1"/>
    <w:rsid w:val="00797C96"/>
    <w:rsid w:val="00797D05"/>
    <w:rsid w:val="007A091F"/>
    <w:rsid w:val="007A13BA"/>
    <w:rsid w:val="007A3222"/>
    <w:rsid w:val="007A4526"/>
    <w:rsid w:val="007A6DE8"/>
    <w:rsid w:val="007B01C6"/>
    <w:rsid w:val="007B1354"/>
    <w:rsid w:val="007B1A7D"/>
    <w:rsid w:val="007B1C86"/>
    <w:rsid w:val="007B5721"/>
    <w:rsid w:val="007B7423"/>
    <w:rsid w:val="007C04F5"/>
    <w:rsid w:val="007C121B"/>
    <w:rsid w:val="007C2407"/>
    <w:rsid w:val="007C3C63"/>
    <w:rsid w:val="007C54C1"/>
    <w:rsid w:val="007C5F46"/>
    <w:rsid w:val="007D0BEB"/>
    <w:rsid w:val="007D1BB8"/>
    <w:rsid w:val="007D540B"/>
    <w:rsid w:val="007D7BE9"/>
    <w:rsid w:val="007E019F"/>
    <w:rsid w:val="007E0FD2"/>
    <w:rsid w:val="007E3DD7"/>
    <w:rsid w:val="007E5DAF"/>
    <w:rsid w:val="007E77BB"/>
    <w:rsid w:val="007E7AF2"/>
    <w:rsid w:val="007F1028"/>
    <w:rsid w:val="007F3400"/>
    <w:rsid w:val="007F55E2"/>
    <w:rsid w:val="007F5966"/>
    <w:rsid w:val="007F7F1D"/>
    <w:rsid w:val="008022EC"/>
    <w:rsid w:val="008049BA"/>
    <w:rsid w:val="00805FBF"/>
    <w:rsid w:val="0080614F"/>
    <w:rsid w:val="00807780"/>
    <w:rsid w:val="008132A2"/>
    <w:rsid w:val="0081370F"/>
    <w:rsid w:val="00822296"/>
    <w:rsid w:val="008224B6"/>
    <w:rsid w:val="00824D2D"/>
    <w:rsid w:val="00824DA8"/>
    <w:rsid w:val="008305AD"/>
    <w:rsid w:val="008324E3"/>
    <w:rsid w:val="00832971"/>
    <w:rsid w:val="00834766"/>
    <w:rsid w:val="008361C0"/>
    <w:rsid w:val="0084025C"/>
    <w:rsid w:val="0084069E"/>
    <w:rsid w:val="008406AD"/>
    <w:rsid w:val="0084144B"/>
    <w:rsid w:val="0084519A"/>
    <w:rsid w:val="00847060"/>
    <w:rsid w:val="008478B7"/>
    <w:rsid w:val="00850338"/>
    <w:rsid w:val="00853669"/>
    <w:rsid w:val="00853E3E"/>
    <w:rsid w:val="00854C93"/>
    <w:rsid w:val="008558E7"/>
    <w:rsid w:val="00860EAB"/>
    <w:rsid w:val="00863D9C"/>
    <w:rsid w:val="00865447"/>
    <w:rsid w:val="008668C4"/>
    <w:rsid w:val="00866D32"/>
    <w:rsid w:val="0086721D"/>
    <w:rsid w:val="008722FA"/>
    <w:rsid w:val="0087269C"/>
    <w:rsid w:val="00873A21"/>
    <w:rsid w:val="008743C8"/>
    <w:rsid w:val="0087542C"/>
    <w:rsid w:val="00886637"/>
    <w:rsid w:val="00887EE8"/>
    <w:rsid w:val="0089254A"/>
    <w:rsid w:val="00893AC0"/>
    <w:rsid w:val="0089690E"/>
    <w:rsid w:val="00897CEC"/>
    <w:rsid w:val="008A2DFA"/>
    <w:rsid w:val="008A32B2"/>
    <w:rsid w:val="008A57A3"/>
    <w:rsid w:val="008A62D8"/>
    <w:rsid w:val="008A634D"/>
    <w:rsid w:val="008B0BFF"/>
    <w:rsid w:val="008B1443"/>
    <w:rsid w:val="008B2013"/>
    <w:rsid w:val="008B5622"/>
    <w:rsid w:val="008B71AB"/>
    <w:rsid w:val="008C1967"/>
    <w:rsid w:val="008C4353"/>
    <w:rsid w:val="008C5C4B"/>
    <w:rsid w:val="008D1983"/>
    <w:rsid w:val="008D6C59"/>
    <w:rsid w:val="008E1089"/>
    <w:rsid w:val="008E322A"/>
    <w:rsid w:val="008E3C4A"/>
    <w:rsid w:val="008E4CC9"/>
    <w:rsid w:val="008E7797"/>
    <w:rsid w:val="008F1BF4"/>
    <w:rsid w:val="008F30B3"/>
    <w:rsid w:val="008F35FB"/>
    <w:rsid w:val="008F43AC"/>
    <w:rsid w:val="008F722E"/>
    <w:rsid w:val="008F7780"/>
    <w:rsid w:val="00902985"/>
    <w:rsid w:val="00903A33"/>
    <w:rsid w:val="00904863"/>
    <w:rsid w:val="009057F3"/>
    <w:rsid w:val="00907D91"/>
    <w:rsid w:val="0091147A"/>
    <w:rsid w:val="009129F1"/>
    <w:rsid w:val="00913A27"/>
    <w:rsid w:val="00915030"/>
    <w:rsid w:val="0091764E"/>
    <w:rsid w:val="0092060C"/>
    <w:rsid w:val="00922B81"/>
    <w:rsid w:val="00923FA2"/>
    <w:rsid w:val="00927969"/>
    <w:rsid w:val="009306F2"/>
    <w:rsid w:val="00935B92"/>
    <w:rsid w:val="009363F3"/>
    <w:rsid w:val="00936898"/>
    <w:rsid w:val="00936EEC"/>
    <w:rsid w:val="00940692"/>
    <w:rsid w:val="009420ED"/>
    <w:rsid w:val="00942A0B"/>
    <w:rsid w:val="00943BDA"/>
    <w:rsid w:val="00944601"/>
    <w:rsid w:val="00944EB0"/>
    <w:rsid w:val="00946A0C"/>
    <w:rsid w:val="00950557"/>
    <w:rsid w:val="00956291"/>
    <w:rsid w:val="009567E1"/>
    <w:rsid w:val="00960E51"/>
    <w:rsid w:val="009614AA"/>
    <w:rsid w:val="009623DF"/>
    <w:rsid w:val="009643D9"/>
    <w:rsid w:val="0096580A"/>
    <w:rsid w:val="00965893"/>
    <w:rsid w:val="00965AF1"/>
    <w:rsid w:val="00966E2E"/>
    <w:rsid w:val="009719E1"/>
    <w:rsid w:val="00971FDD"/>
    <w:rsid w:val="00973449"/>
    <w:rsid w:val="00973A64"/>
    <w:rsid w:val="00973B39"/>
    <w:rsid w:val="00974E2F"/>
    <w:rsid w:val="00975AAA"/>
    <w:rsid w:val="009775A9"/>
    <w:rsid w:val="009810D2"/>
    <w:rsid w:val="00982992"/>
    <w:rsid w:val="009860E6"/>
    <w:rsid w:val="0098687A"/>
    <w:rsid w:val="00987B94"/>
    <w:rsid w:val="00987EFC"/>
    <w:rsid w:val="009947B0"/>
    <w:rsid w:val="009947B6"/>
    <w:rsid w:val="00994D29"/>
    <w:rsid w:val="009966A5"/>
    <w:rsid w:val="00996F29"/>
    <w:rsid w:val="0099732B"/>
    <w:rsid w:val="009A183F"/>
    <w:rsid w:val="009A3698"/>
    <w:rsid w:val="009A6E88"/>
    <w:rsid w:val="009B4BAA"/>
    <w:rsid w:val="009B599B"/>
    <w:rsid w:val="009C021D"/>
    <w:rsid w:val="009C15E9"/>
    <w:rsid w:val="009C3623"/>
    <w:rsid w:val="009C4EF5"/>
    <w:rsid w:val="009C5E79"/>
    <w:rsid w:val="009C601A"/>
    <w:rsid w:val="009D234D"/>
    <w:rsid w:val="009D4E8A"/>
    <w:rsid w:val="009D5003"/>
    <w:rsid w:val="009D6E42"/>
    <w:rsid w:val="009D6E92"/>
    <w:rsid w:val="009E07FD"/>
    <w:rsid w:val="009E5E40"/>
    <w:rsid w:val="009E6F0C"/>
    <w:rsid w:val="009F07B0"/>
    <w:rsid w:val="009F18A6"/>
    <w:rsid w:val="009F5D9E"/>
    <w:rsid w:val="009F6818"/>
    <w:rsid w:val="00A06019"/>
    <w:rsid w:val="00A0721F"/>
    <w:rsid w:val="00A11379"/>
    <w:rsid w:val="00A12FDA"/>
    <w:rsid w:val="00A1385F"/>
    <w:rsid w:val="00A1471F"/>
    <w:rsid w:val="00A15B0D"/>
    <w:rsid w:val="00A20271"/>
    <w:rsid w:val="00A20F9A"/>
    <w:rsid w:val="00A23F0B"/>
    <w:rsid w:val="00A24685"/>
    <w:rsid w:val="00A24C22"/>
    <w:rsid w:val="00A30D0B"/>
    <w:rsid w:val="00A31A1F"/>
    <w:rsid w:val="00A32C71"/>
    <w:rsid w:val="00A3309B"/>
    <w:rsid w:val="00A354CB"/>
    <w:rsid w:val="00A36D22"/>
    <w:rsid w:val="00A37937"/>
    <w:rsid w:val="00A41D05"/>
    <w:rsid w:val="00A42349"/>
    <w:rsid w:val="00A4297E"/>
    <w:rsid w:val="00A42C65"/>
    <w:rsid w:val="00A42D68"/>
    <w:rsid w:val="00A459E4"/>
    <w:rsid w:val="00A462AC"/>
    <w:rsid w:val="00A46FB0"/>
    <w:rsid w:val="00A50E2D"/>
    <w:rsid w:val="00A52094"/>
    <w:rsid w:val="00A52701"/>
    <w:rsid w:val="00A53DF7"/>
    <w:rsid w:val="00A53FB2"/>
    <w:rsid w:val="00A553A7"/>
    <w:rsid w:val="00A5690C"/>
    <w:rsid w:val="00A56BBF"/>
    <w:rsid w:val="00A575CF"/>
    <w:rsid w:val="00A62BFD"/>
    <w:rsid w:val="00A64824"/>
    <w:rsid w:val="00A67600"/>
    <w:rsid w:val="00A67869"/>
    <w:rsid w:val="00A72F03"/>
    <w:rsid w:val="00A73626"/>
    <w:rsid w:val="00A777D6"/>
    <w:rsid w:val="00A801D8"/>
    <w:rsid w:val="00A80952"/>
    <w:rsid w:val="00A81791"/>
    <w:rsid w:val="00A82571"/>
    <w:rsid w:val="00A82AA2"/>
    <w:rsid w:val="00A83A92"/>
    <w:rsid w:val="00A851FE"/>
    <w:rsid w:val="00A87A0E"/>
    <w:rsid w:val="00A92377"/>
    <w:rsid w:val="00A92B35"/>
    <w:rsid w:val="00A93B8D"/>
    <w:rsid w:val="00A947E6"/>
    <w:rsid w:val="00A95750"/>
    <w:rsid w:val="00A9578E"/>
    <w:rsid w:val="00AA0A55"/>
    <w:rsid w:val="00AA1601"/>
    <w:rsid w:val="00AA616E"/>
    <w:rsid w:val="00AA792F"/>
    <w:rsid w:val="00AB05F0"/>
    <w:rsid w:val="00AB17FD"/>
    <w:rsid w:val="00AB33B0"/>
    <w:rsid w:val="00AB5A49"/>
    <w:rsid w:val="00AB765E"/>
    <w:rsid w:val="00AB78FA"/>
    <w:rsid w:val="00AC181E"/>
    <w:rsid w:val="00AC5765"/>
    <w:rsid w:val="00AC5BCD"/>
    <w:rsid w:val="00AC731D"/>
    <w:rsid w:val="00AD0A3D"/>
    <w:rsid w:val="00AD1533"/>
    <w:rsid w:val="00AD1EBB"/>
    <w:rsid w:val="00AD7923"/>
    <w:rsid w:val="00AE307B"/>
    <w:rsid w:val="00AE4CCE"/>
    <w:rsid w:val="00AE5CBF"/>
    <w:rsid w:val="00AE667C"/>
    <w:rsid w:val="00AF1A10"/>
    <w:rsid w:val="00AF55E6"/>
    <w:rsid w:val="00B011D9"/>
    <w:rsid w:val="00B03496"/>
    <w:rsid w:val="00B03561"/>
    <w:rsid w:val="00B122A6"/>
    <w:rsid w:val="00B12CF3"/>
    <w:rsid w:val="00B13507"/>
    <w:rsid w:val="00B14993"/>
    <w:rsid w:val="00B16D7E"/>
    <w:rsid w:val="00B16F73"/>
    <w:rsid w:val="00B21822"/>
    <w:rsid w:val="00B23773"/>
    <w:rsid w:val="00B25A0D"/>
    <w:rsid w:val="00B2622D"/>
    <w:rsid w:val="00B3052B"/>
    <w:rsid w:val="00B319DF"/>
    <w:rsid w:val="00B36941"/>
    <w:rsid w:val="00B3700F"/>
    <w:rsid w:val="00B373B7"/>
    <w:rsid w:val="00B40D65"/>
    <w:rsid w:val="00B446CB"/>
    <w:rsid w:val="00B446D0"/>
    <w:rsid w:val="00B4694A"/>
    <w:rsid w:val="00B54574"/>
    <w:rsid w:val="00B5553B"/>
    <w:rsid w:val="00B62650"/>
    <w:rsid w:val="00B62873"/>
    <w:rsid w:val="00B62E8E"/>
    <w:rsid w:val="00B64751"/>
    <w:rsid w:val="00B65488"/>
    <w:rsid w:val="00B65AA2"/>
    <w:rsid w:val="00B702B1"/>
    <w:rsid w:val="00B72048"/>
    <w:rsid w:val="00B73D94"/>
    <w:rsid w:val="00B7465F"/>
    <w:rsid w:val="00B75C97"/>
    <w:rsid w:val="00B768F6"/>
    <w:rsid w:val="00B7726D"/>
    <w:rsid w:val="00B80256"/>
    <w:rsid w:val="00B81268"/>
    <w:rsid w:val="00B83F34"/>
    <w:rsid w:val="00B84FB5"/>
    <w:rsid w:val="00B84FF6"/>
    <w:rsid w:val="00B8726E"/>
    <w:rsid w:val="00B87BCD"/>
    <w:rsid w:val="00B91173"/>
    <w:rsid w:val="00B93745"/>
    <w:rsid w:val="00B94816"/>
    <w:rsid w:val="00B95F65"/>
    <w:rsid w:val="00B978D9"/>
    <w:rsid w:val="00BA0FE2"/>
    <w:rsid w:val="00BA2C28"/>
    <w:rsid w:val="00BA5E3B"/>
    <w:rsid w:val="00BA605D"/>
    <w:rsid w:val="00BA637A"/>
    <w:rsid w:val="00BA6498"/>
    <w:rsid w:val="00BA6A0F"/>
    <w:rsid w:val="00BA6A4A"/>
    <w:rsid w:val="00BA7E54"/>
    <w:rsid w:val="00BB1A5B"/>
    <w:rsid w:val="00BB48B2"/>
    <w:rsid w:val="00BB4F2C"/>
    <w:rsid w:val="00BB6FC6"/>
    <w:rsid w:val="00BB703A"/>
    <w:rsid w:val="00BC1245"/>
    <w:rsid w:val="00BC4A21"/>
    <w:rsid w:val="00BC5967"/>
    <w:rsid w:val="00BC6D3B"/>
    <w:rsid w:val="00BD17DF"/>
    <w:rsid w:val="00BD1A10"/>
    <w:rsid w:val="00BD42F4"/>
    <w:rsid w:val="00BE0E34"/>
    <w:rsid w:val="00BE1B2A"/>
    <w:rsid w:val="00BE1E13"/>
    <w:rsid w:val="00BE34DF"/>
    <w:rsid w:val="00BE37A7"/>
    <w:rsid w:val="00BE6155"/>
    <w:rsid w:val="00BE6967"/>
    <w:rsid w:val="00BF0BA1"/>
    <w:rsid w:val="00BF1E03"/>
    <w:rsid w:val="00BF346C"/>
    <w:rsid w:val="00BF6847"/>
    <w:rsid w:val="00C0012E"/>
    <w:rsid w:val="00C02640"/>
    <w:rsid w:val="00C03991"/>
    <w:rsid w:val="00C05986"/>
    <w:rsid w:val="00C07DFD"/>
    <w:rsid w:val="00C209BA"/>
    <w:rsid w:val="00C20AC7"/>
    <w:rsid w:val="00C21A8A"/>
    <w:rsid w:val="00C228A7"/>
    <w:rsid w:val="00C248AA"/>
    <w:rsid w:val="00C24934"/>
    <w:rsid w:val="00C2586A"/>
    <w:rsid w:val="00C2657B"/>
    <w:rsid w:val="00C30668"/>
    <w:rsid w:val="00C310C0"/>
    <w:rsid w:val="00C32840"/>
    <w:rsid w:val="00C329A7"/>
    <w:rsid w:val="00C33AE6"/>
    <w:rsid w:val="00C36757"/>
    <w:rsid w:val="00C36D85"/>
    <w:rsid w:val="00C420EF"/>
    <w:rsid w:val="00C42321"/>
    <w:rsid w:val="00C42EC9"/>
    <w:rsid w:val="00C46530"/>
    <w:rsid w:val="00C46544"/>
    <w:rsid w:val="00C465F0"/>
    <w:rsid w:val="00C4686B"/>
    <w:rsid w:val="00C46911"/>
    <w:rsid w:val="00C47234"/>
    <w:rsid w:val="00C5050E"/>
    <w:rsid w:val="00C55299"/>
    <w:rsid w:val="00C57A52"/>
    <w:rsid w:val="00C61B21"/>
    <w:rsid w:val="00C64A11"/>
    <w:rsid w:val="00C66896"/>
    <w:rsid w:val="00C7007B"/>
    <w:rsid w:val="00C70D7D"/>
    <w:rsid w:val="00C71D29"/>
    <w:rsid w:val="00C74D5A"/>
    <w:rsid w:val="00C80600"/>
    <w:rsid w:val="00C82D52"/>
    <w:rsid w:val="00C85C71"/>
    <w:rsid w:val="00C86EB5"/>
    <w:rsid w:val="00C86EC6"/>
    <w:rsid w:val="00C91015"/>
    <w:rsid w:val="00C917AE"/>
    <w:rsid w:val="00C927F3"/>
    <w:rsid w:val="00C92B9A"/>
    <w:rsid w:val="00C930D5"/>
    <w:rsid w:val="00C93776"/>
    <w:rsid w:val="00C93F32"/>
    <w:rsid w:val="00C95DA2"/>
    <w:rsid w:val="00C964F0"/>
    <w:rsid w:val="00C97CE7"/>
    <w:rsid w:val="00CA12F8"/>
    <w:rsid w:val="00CA3745"/>
    <w:rsid w:val="00CA6712"/>
    <w:rsid w:val="00CA6913"/>
    <w:rsid w:val="00CA74CD"/>
    <w:rsid w:val="00CB1A3B"/>
    <w:rsid w:val="00CB5476"/>
    <w:rsid w:val="00CB5D80"/>
    <w:rsid w:val="00CB6809"/>
    <w:rsid w:val="00CB78B8"/>
    <w:rsid w:val="00CC1A51"/>
    <w:rsid w:val="00CC2CB7"/>
    <w:rsid w:val="00CC6ADA"/>
    <w:rsid w:val="00CD0C28"/>
    <w:rsid w:val="00CD12C6"/>
    <w:rsid w:val="00CD2B97"/>
    <w:rsid w:val="00CD3889"/>
    <w:rsid w:val="00CD39EC"/>
    <w:rsid w:val="00CD5167"/>
    <w:rsid w:val="00CD58EA"/>
    <w:rsid w:val="00CE3D6B"/>
    <w:rsid w:val="00CE5811"/>
    <w:rsid w:val="00CE6CBB"/>
    <w:rsid w:val="00CF37AD"/>
    <w:rsid w:val="00CF458E"/>
    <w:rsid w:val="00CF5B13"/>
    <w:rsid w:val="00CF6793"/>
    <w:rsid w:val="00CF747D"/>
    <w:rsid w:val="00CF76E3"/>
    <w:rsid w:val="00CF76FE"/>
    <w:rsid w:val="00D0077F"/>
    <w:rsid w:val="00D00883"/>
    <w:rsid w:val="00D00CED"/>
    <w:rsid w:val="00D014EE"/>
    <w:rsid w:val="00D0409B"/>
    <w:rsid w:val="00D113AF"/>
    <w:rsid w:val="00D11EB0"/>
    <w:rsid w:val="00D125F3"/>
    <w:rsid w:val="00D1295A"/>
    <w:rsid w:val="00D133B5"/>
    <w:rsid w:val="00D145CE"/>
    <w:rsid w:val="00D14B3D"/>
    <w:rsid w:val="00D16D47"/>
    <w:rsid w:val="00D20E9A"/>
    <w:rsid w:val="00D21356"/>
    <w:rsid w:val="00D24039"/>
    <w:rsid w:val="00D2611D"/>
    <w:rsid w:val="00D30D99"/>
    <w:rsid w:val="00D33394"/>
    <w:rsid w:val="00D35301"/>
    <w:rsid w:val="00D3569F"/>
    <w:rsid w:val="00D36059"/>
    <w:rsid w:val="00D36B60"/>
    <w:rsid w:val="00D40EDE"/>
    <w:rsid w:val="00D422C2"/>
    <w:rsid w:val="00D426E7"/>
    <w:rsid w:val="00D43AE2"/>
    <w:rsid w:val="00D44A23"/>
    <w:rsid w:val="00D4687C"/>
    <w:rsid w:val="00D4743F"/>
    <w:rsid w:val="00D5157C"/>
    <w:rsid w:val="00D525F5"/>
    <w:rsid w:val="00D5694B"/>
    <w:rsid w:val="00D57284"/>
    <w:rsid w:val="00D577B5"/>
    <w:rsid w:val="00D62DC3"/>
    <w:rsid w:val="00D647B0"/>
    <w:rsid w:val="00D65B74"/>
    <w:rsid w:val="00D72589"/>
    <w:rsid w:val="00D74A36"/>
    <w:rsid w:val="00D75959"/>
    <w:rsid w:val="00D80387"/>
    <w:rsid w:val="00D81D29"/>
    <w:rsid w:val="00D826AF"/>
    <w:rsid w:val="00D865CA"/>
    <w:rsid w:val="00D9365D"/>
    <w:rsid w:val="00D93DB8"/>
    <w:rsid w:val="00D94BCC"/>
    <w:rsid w:val="00D963CA"/>
    <w:rsid w:val="00D96A8F"/>
    <w:rsid w:val="00D96CA0"/>
    <w:rsid w:val="00D97140"/>
    <w:rsid w:val="00D975BA"/>
    <w:rsid w:val="00D9796F"/>
    <w:rsid w:val="00DB0043"/>
    <w:rsid w:val="00DB1263"/>
    <w:rsid w:val="00DB2C57"/>
    <w:rsid w:val="00DB2FA9"/>
    <w:rsid w:val="00DB35B8"/>
    <w:rsid w:val="00DB4635"/>
    <w:rsid w:val="00DB4BD7"/>
    <w:rsid w:val="00DB4F30"/>
    <w:rsid w:val="00DB6406"/>
    <w:rsid w:val="00DC4093"/>
    <w:rsid w:val="00DC54AB"/>
    <w:rsid w:val="00DC67A0"/>
    <w:rsid w:val="00DD0DE8"/>
    <w:rsid w:val="00DD0E9A"/>
    <w:rsid w:val="00DD217D"/>
    <w:rsid w:val="00DD32BC"/>
    <w:rsid w:val="00DD3376"/>
    <w:rsid w:val="00DD563B"/>
    <w:rsid w:val="00DD5978"/>
    <w:rsid w:val="00DD59ED"/>
    <w:rsid w:val="00DD5A5F"/>
    <w:rsid w:val="00DD648D"/>
    <w:rsid w:val="00DD6822"/>
    <w:rsid w:val="00DD691C"/>
    <w:rsid w:val="00DD7757"/>
    <w:rsid w:val="00DD7BDB"/>
    <w:rsid w:val="00DE212A"/>
    <w:rsid w:val="00DE234A"/>
    <w:rsid w:val="00DE2D0A"/>
    <w:rsid w:val="00DE390D"/>
    <w:rsid w:val="00DE3A11"/>
    <w:rsid w:val="00DE5FEA"/>
    <w:rsid w:val="00DF12FA"/>
    <w:rsid w:val="00DF1E9E"/>
    <w:rsid w:val="00E00764"/>
    <w:rsid w:val="00E007ED"/>
    <w:rsid w:val="00E00E25"/>
    <w:rsid w:val="00E01693"/>
    <w:rsid w:val="00E02C1F"/>
    <w:rsid w:val="00E03145"/>
    <w:rsid w:val="00E0449A"/>
    <w:rsid w:val="00E04FAD"/>
    <w:rsid w:val="00E0586B"/>
    <w:rsid w:val="00E07D20"/>
    <w:rsid w:val="00E07E3A"/>
    <w:rsid w:val="00E10AB8"/>
    <w:rsid w:val="00E121C9"/>
    <w:rsid w:val="00E160CC"/>
    <w:rsid w:val="00E16F06"/>
    <w:rsid w:val="00E21A88"/>
    <w:rsid w:val="00E2247E"/>
    <w:rsid w:val="00E23F35"/>
    <w:rsid w:val="00E258E0"/>
    <w:rsid w:val="00E26D46"/>
    <w:rsid w:val="00E336F5"/>
    <w:rsid w:val="00E34945"/>
    <w:rsid w:val="00E3495A"/>
    <w:rsid w:val="00E35B6F"/>
    <w:rsid w:val="00E405C9"/>
    <w:rsid w:val="00E414C2"/>
    <w:rsid w:val="00E4542A"/>
    <w:rsid w:val="00E45D4F"/>
    <w:rsid w:val="00E4612D"/>
    <w:rsid w:val="00E47299"/>
    <w:rsid w:val="00E50394"/>
    <w:rsid w:val="00E516AF"/>
    <w:rsid w:val="00E54145"/>
    <w:rsid w:val="00E56F15"/>
    <w:rsid w:val="00E61750"/>
    <w:rsid w:val="00E628DA"/>
    <w:rsid w:val="00E63183"/>
    <w:rsid w:val="00E64DCD"/>
    <w:rsid w:val="00E670CE"/>
    <w:rsid w:val="00E67BA6"/>
    <w:rsid w:val="00E700A2"/>
    <w:rsid w:val="00E71AAE"/>
    <w:rsid w:val="00E71B49"/>
    <w:rsid w:val="00E71EC2"/>
    <w:rsid w:val="00E7406A"/>
    <w:rsid w:val="00E75187"/>
    <w:rsid w:val="00E802E9"/>
    <w:rsid w:val="00E81048"/>
    <w:rsid w:val="00E8308F"/>
    <w:rsid w:val="00E838BB"/>
    <w:rsid w:val="00E8487F"/>
    <w:rsid w:val="00E85EF7"/>
    <w:rsid w:val="00E86456"/>
    <w:rsid w:val="00E90C0F"/>
    <w:rsid w:val="00E915C2"/>
    <w:rsid w:val="00E91A86"/>
    <w:rsid w:val="00E92CB7"/>
    <w:rsid w:val="00E954E0"/>
    <w:rsid w:val="00E95F6D"/>
    <w:rsid w:val="00E96F9B"/>
    <w:rsid w:val="00E97955"/>
    <w:rsid w:val="00EA08BE"/>
    <w:rsid w:val="00EA5FF6"/>
    <w:rsid w:val="00EA63F2"/>
    <w:rsid w:val="00EB1873"/>
    <w:rsid w:val="00EB2138"/>
    <w:rsid w:val="00EB2BEC"/>
    <w:rsid w:val="00EB3213"/>
    <w:rsid w:val="00EB3F90"/>
    <w:rsid w:val="00EB40AC"/>
    <w:rsid w:val="00EB6916"/>
    <w:rsid w:val="00EC064A"/>
    <w:rsid w:val="00EC13AA"/>
    <w:rsid w:val="00EC1D09"/>
    <w:rsid w:val="00EC33EF"/>
    <w:rsid w:val="00EC48A7"/>
    <w:rsid w:val="00EC5B4F"/>
    <w:rsid w:val="00EC5DC7"/>
    <w:rsid w:val="00EC7811"/>
    <w:rsid w:val="00EC781F"/>
    <w:rsid w:val="00EC7F66"/>
    <w:rsid w:val="00ED0B1A"/>
    <w:rsid w:val="00ED0EF0"/>
    <w:rsid w:val="00ED1214"/>
    <w:rsid w:val="00ED3057"/>
    <w:rsid w:val="00ED64F0"/>
    <w:rsid w:val="00ED658D"/>
    <w:rsid w:val="00ED7331"/>
    <w:rsid w:val="00EE0D0C"/>
    <w:rsid w:val="00EE0F1A"/>
    <w:rsid w:val="00EE278E"/>
    <w:rsid w:val="00EE6DE2"/>
    <w:rsid w:val="00EF0337"/>
    <w:rsid w:val="00F00012"/>
    <w:rsid w:val="00F00E60"/>
    <w:rsid w:val="00F02477"/>
    <w:rsid w:val="00F046BB"/>
    <w:rsid w:val="00F06289"/>
    <w:rsid w:val="00F16607"/>
    <w:rsid w:val="00F211E2"/>
    <w:rsid w:val="00F24305"/>
    <w:rsid w:val="00F24B39"/>
    <w:rsid w:val="00F24B50"/>
    <w:rsid w:val="00F26AE3"/>
    <w:rsid w:val="00F30E84"/>
    <w:rsid w:val="00F31A55"/>
    <w:rsid w:val="00F31C39"/>
    <w:rsid w:val="00F328CB"/>
    <w:rsid w:val="00F33FC8"/>
    <w:rsid w:val="00F365C3"/>
    <w:rsid w:val="00F36DB8"/>
    <w:rsid w:val="00F3767C"/>
    <w:rsid w:val="00F37F31"/>
    <w:rsid w:val="00F405E4"/>
    <w:rsid w:val="00F40F66"/>
    <w:rsid w:val="00F41DA1"/>
    <w:rsid w:val="00F438AB"/>
    <w:rsid w:val="00F43A0D"/>
    <w:rsid w:val="00F43B5C"/>
    <w:rsid w:val="00F4668D"/>
    <w:rsid w:val="00F515EA"/>
    <w:rsid w:val="00F51E56"/>
    <w:rsid w:val="00F53C36"/>
    <w:rsid w:val="00F55C89"/>
    <w:rsid w:val="00F55D11"/>
    <w:rsid w:val="00F55FFE"/>
    <w:rsid w:val="00F56196"/>
    <w:rsid w:val="00F564E9"/>
    <w:rsid w:val="00F56E21"/>
    <w:rsid w:val="00F574A0"/>
    <w:rsid w:val="00F613F5"/>
    <w:rsid w:val="00F62201"/>
    <w:rsid w:val="00F62D27"/>
    <w:rsid w:val="00F700EF"/>
    <w:rsid w:val="00F70EB4"/>
    <w:rsid w:val="00F711F4"/>
    <w:rsid w:val="00F7192D"/>
    <w:rsid w:val="00F7201E"/>
    <w:rsid w:val="00F728C3"/>
    <w:rsid w:val="00F74551"/>
    <w:rsid w:val="00F74861"/>
    <w:rsid w:val="00F76616"/>
    <w:rsid w:val="00F77AF6"/>
    <w:rsid w:val="00F80BAB"/>
    <w:rsid w:val="00F81C40"/>
    <w:rsid w:val="00F82258"/>
    <w:rsid w:val="00F838F9"/>
    <w:rsid w:val="00F93E02"/>
    <w:rsid w:val="00F94699"/>
    <w:rsid w:val="00F94BCD"/>
    <w:rsid w:val="00FA2E0A"/>
    <w:rsid w:val="00FA3E8C"/>
    <w:rsid w:val="00FA4471"/>
    <w:rsid w:val="00FA4ADC"/>
    <w:rsid w:val="00FA501B"/>
    <w:rsid w:val="00FA560B"/>
    <w:rsid w:val="00FB38BB"/>
    <w:rsid w:val="00FB3C76"/>
    <w:rsid w:val="00FB66F9"/>
    <w:rsid w:val="00FC250D"/>
    <w:rsid w:val="00FC4490"/>
    <w:rsid w:val="00FC6E19"/>
    <w:rsid w:val="00FC710E"/>
    <w:rsid w:val="00FC7E18"/>
    <w:rsid w:val="00FC7EAB"/>
    <w:rsid w:val="00FD2F15"/>
    <w:rsid w:val="00FD4646"/>
    <w:rsid w:val="00FD4E01"/>
    <w:rsid w:val="00FD53FD"/>
    <w:rsid w:val="00FD598C"/>
    <w:rsid w:val="00FD5EA9"/>
    <w:rsid w:val="00FE6332"/>
    <w:rsid w:val="00FE6C48"/>
    <w:rsid w:val="00FE6D14"/>
    <w:rsid w:val="00FF221D"/>
    <w:rsid w:val="00FF2B65"/>
    <w:rsid w:val="00FF60DD"/>
    <w:rsid w:val="00FF6DAF"/>
    <w:rsid w:val="00FF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0A2"/>
  </w:style>
  <w:style w:type="paragraph" w:styleId="Heading1">
    <w:name w:val="heading 1"/>
    <w:basedOn w:val="Normal"/>
    <w:next w:val="Normal"/>
    <w:link w:val="Heading1Char"/>
    <w:uiPriority w:val="9"/>
    <w:qFormat/>
    <w:rsid w:val="00BF1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1E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986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7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smdavaz</cp:lastModifiedBy>
  <cp:revision>2</cp:revision>
  <cp:lastPrinted>2013-03-06T12:32:00Z</cp:lastPrinted>
  <dcterms:created xsi:type="dcterms:W3CDTF">2013-03-08T17:30:00Z</dcterms:created>
  <dcterms:modified xsi:type="dcterms:W3CDTF">2013-03-08T17:30:00Z</dcterms:modified>
</cp:coreProperties>
</file>